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3"/>
        <w:gridCol w:w="1187"/>
        <w:gridCol w:w="1038"/>
        <w:gridCol w:w="1212"/>
        <w:gridCol w:w="1300"/>
        <w:gridCol w:w="1563"/>
        <w:gridCol w:w="1575"/>
        <w:gridCol w:w="1512"/>
        <w:gridCol w:w="1513"/>
        <w:gridCol w:w="1287"/>
        <w:gridCol w:w="750"/>
      </w:tblGrid>
      <w:tr w14:paraId="0442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4881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521E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2024-2025学年第二学期实践课时占50%检查表</w:t>
            </w:r>
          </w:p>
        </w:tc>
      </w:tr>
      <w:tr w14:paraId="69D5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B39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FB5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课程编码</w:t>
            </w: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69C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A97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总学时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7C2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理论学时</w:t>
            </w:r>
          </w:p>
        </w:tc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6DF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实践学时</w:t>
            </w:r>
          </w:p>
        </w:tc>
        <w:tc>
          <w:tcPr>
            <w:tcW w:w="15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042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1.实训课表</w:t>
            </w:r>
          </w:p>
        </w:tc>
        <w:tc>
          <w:tcPr>
            <w:tcW w:w="1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C66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2.专业教学</w:t>
            </w:r>
          </w:p>
          <w:p w14:paraId="201F57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安排表</w:t>
            </w:r>
          </w:p>
        </w:tc>
        <w:tc>
          <w:tcPr>
            <w:tcW w:w="15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258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3.课程标准</w:t>
            </w:r>
          </w:p>
        </w:tc>
        <w:tc>
          <w:tcPr>
            <w:tcW w:w="151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8BCD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4.授课计划</w:t>
            </w:r>
          </w:p>
        </w:tc>
        <w:tc>
          <w:tcPr>
            <w:tcW w:w="128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F650D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75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E8D0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754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73A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E17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10001101</w:t>
            </w: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A90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617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B5D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59915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E0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  <w:t>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D3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  <w:t>√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47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  <w:t>√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21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  <w:t>√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6D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74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96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EBF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400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FAE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D66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460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EBAB9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7A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46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71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D8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92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D9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80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4FC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E9D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592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048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D11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0A354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3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0A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C5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39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C8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0B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54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F8E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878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EBA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BD2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FF9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2968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79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A2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85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A7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C2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60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3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819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048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272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57B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95B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1E24D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6F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BD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43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C1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65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9A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F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4C4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FF6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6F5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0E2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7DA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8790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D2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15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E1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5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45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D8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9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4B2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41D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6C2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5A3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73E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EFB1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FF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14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08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C9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58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08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59D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A40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8E7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56D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5B1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7D22E3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A5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3B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B6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86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67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5F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6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DFA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E83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9EB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DA1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99B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8CFD9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10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3F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25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D5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CA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20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4F1E4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393939"/>
          <w:spacing w:val="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NjhlZTBhMGNkNjIyYTc2MjQzNmE3OTRmODNmMWEifQ=="/>
  </w:docVars>
  <w:rsids>
    <w:rsidRoot w:val="1E9D3B73"/>
    <w:rsid w:val="00FF0A95"/>
    <w:rsid w:val="0A7252B6"/>
    <w:rsid w:val="10D62814"/>
    <w:rsid w:val="10F42D61"/>
    <w:rsid w:val="11551A52"/>
    <w:rsid w:val="1B7818A0"/>
    <w:rsid w:val="1E9D3B73"/>
    <w:rsid w:val="232205E3"/>
    <w:rsid w:val="26DD74B7"/>
    <w:rsid w:val="2B410D33"/>
    <w:rsid w:val="31D2040F"/>
    <w:rsid w:val="322B465C"/>
    <w:rsid w:val="364A51B9"/>
    <w:rsid w:val="39E1040C"/>
    <w:rsid w:val="3A5B1D24"/>
    <w:rsid w:val="3CE134AF"/>
    <w:rsid w:val="4488117E"/>
    <w:rsid w:val="494D3301"/>
    <w:rsid w:val="4F851AE4"/>
    <w:rsid w:val="50E06415"/>
    <w:rsid w:val="56057D5F"/>
    <w:rsid w:val="5FA7032E"/>
    <w:rsid w:val="73D0466E"/>
    <w:rsid w:val="744E775D"/>
    <w:rsid w:val="79B502C7"/>
    <w:rsid w:val="7E10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customStyle="1" w:styleId="6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7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107</Characters>
  <Lines>0</Lines>
  <Paragraphs>0</Paragraphs>
  <TotalTime>42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2024-02-29T02:46:00Z</dcterms:created>
  <dc:creator>yaya</dc:creator>
  <cp:lastModifiedBy>吴宗普</cp:lastModifiedBy>
  <dcterms:modified xsi:type="dcterms:W3CDTF">2026-01-07T08:07:41Z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769B3189753143F1B7962A6052F9411E_13</vt:lpwstr>
  </property>
  <property fmtid="{D5CDD505-2E9C-101B-9397-08002B2CF9AE}" pid="4" name="KSOTemplateDocerSaveRecord">
    <vt:lpwstr>eyJoZGlkIjoiYjJmMWUxNGY5NTE5MDhmZmFmMTViMzE5ZGI1YWZiNGMiLCJ1c2VySWQiOiIxNzU1MDkxNjM3In0=</vt:lpwstr>
  </property>
</Properties>
</file>