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0854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附件1</w:t>
      </w:r>
    </w:p>
    <w:p w14:paraId="4F2208BC">
      <w:pPr>
        <w:pStyle w:val="2"/>
        <w:spacing w:before="138" w:line="214" w:lineRule="auto"/>
        <w:ind w:left="3718"/>
        <w:outlineLvl w:val="1"/>
        <w:rPr>
          <w:rFonts w:hint="eastAsia" w:asciiTheme="majorEastAsia" w:hAnsiTheme="majorEastAsia" w:eastAsiaTheme="majorEastAsia" w:cstheme="majorEastAsia"/>
          <w:spacing w:val="-4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</w:rPr>
        <w:t>2025-2026学年第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</w:rPr>
        <w:t>学期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eastAsia="zh-CN"/>
        </w:rPr>
        <w:t>本科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生</w:t>
      </w:r>
      <w:r>
        <w:rPr>
          <w:rFonts w:hint="eastAsia" w:asciiTheme="majorEastAsia" w:hAnsiTheme="majorEastAsia" w:eastAsiaTheme="majorEastAsia" w:cstheme="majorEastAsia"/>
          <w:spacing w:val="-4"/>
          <w:sz w:val="32"/>
          <w:szCs w:val="32"/>
        </w:rPr>
        <w:t>教材选用表</w:t>
      </w:r>
    </w:p>
    <w:tbl>
      <w:tblPr>
        <w:tblStyle w:val="3"/>
        <w:tblW w:w="49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13"/>
        <w:gridCol w:w="549"/>
        <w:gridCol w:w="1214"/>
        <w:gridCol w:w="1424"/>
        <w:gridCol w:w="1703"/>
        <w:gridCol w:w="1184"/>
        <w:gridCol w:w="1343"/>
        <w:gridCol w:w="1060"/>
        <w:gridCol w:w="1308"/>
        <w:gridCol w:w="1162"/>
        <w:gridCol w:w="1003"/>
        <w:gridCol w:w="790"/>
        <w:gridCol w:w="1060"/>
      </w:tblGrid>
      <w:tr w14:paraId="76CD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学生院系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使用年级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第一主编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出版号ISBN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类别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出版日期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适用层次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定价（元）</w:t>
            </w:r>
          </w:p>
        </w:tc>
      </w:tr>
      <w:tr w14:paraId="36B2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1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7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临床中药学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4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临床中药学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王建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D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9787117315326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B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2021-06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69.00 </w:t>
            </w:r>
          </w:p>
        </w:tc>
      </w:tr>
      <w:tr w14:paraId="5F5D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C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6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天然药物前沿概论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天然药物化学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张勇慧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6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6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9787030784100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7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128.00 </w:t>
            </w:r>
          </w:p>
        </w:tc>
      </w:tr>
      <w:tr w14:paraId="70E2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D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E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药用基础化学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药用基础化学(含实验实训)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9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陈晓靓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郑州大学出版社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9787564589226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省级规划教材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B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2022-09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78.00 </w:t>
            </w:r>
          </w:p>
        </w:tc>
      </w:tr>
      <w:tr w14:paraId="1724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6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C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中药微生物基础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微生物学教程（第4版）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E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周德庆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3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9787040521979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2020-01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52.00 </w:t>
            </w:r>
          </w:p>
        </w:tc>
      </w:tr>
      <w:tr w14:paraId="1E32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6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C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2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郑洪新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9787513269056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2021-07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59.00 </w:t>
            </w:r>
          </w:p>
        </w:tc>
      </w:tr>
      <w:tr w14:paraId="5909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0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2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大学物理学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1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何跃娟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9787040635256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3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2024-12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46.40 </w:t>
            </w:r>
          </w:p>
        </w:tc>
      </w:tr>
      <w:tr w14:paraId="1BCE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E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有机化学（第2版）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7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李艳梅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4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8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9787030407900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2024-12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68.00 </w:t>
            </w:r>
          </w:p>
        </w:tc>
      </w:tr>
      <w:tr w14:paraId="26CD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1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制药工程应用技术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制药工程技术概论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D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姚舜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7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9787122487742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2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2025-09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49.00 </w:t>
            </w:r>
          </w:p>
        </w:tc>
      </w:tr>
      <w:tr w14:paraId="0AB2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8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中医药传统技术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中医药学概论（第9版）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秦旭华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F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第9版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9787117330671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B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2022-07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76.00 </w:t>
            </w:r>
          </w:p>
        </w:tc>
      </w:tr>
      <w:tr w14:paraId="2F92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A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F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陈辉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E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9787040639506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39.00 </w:t>
            </w:r>
          </w:p>
        </w:tc>
      </w:tr>
      <w:tr w14:paraId="5C83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6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3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制药工程技术、中药学（本科）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E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人体解剖与生理学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E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人体解剖生理学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朱宁伟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C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A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9787521443523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3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2024-02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98.00 </w:t>
            </w:r>
          </w:p>
        </w:tc>
      </w:tr>
      <w:tr w14:paraId="478F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D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A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制药工程技术、中药学（本科）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大学英语II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新时代职业英语通用大学英语2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闫国华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7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9787521360738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7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41.72 </w:t>
            </w:r>
          </w:p>
        </w:tc>
      </w:tr>
      <w:tr w14:paraId="4572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6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制药工程技术、中药学（本科）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B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大学生创新创业基础教程——“玩”创未来 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F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李红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科学出版社 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2023版 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9787030761545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65.00 </w:t>
            </w:r>
          </w:p>
        </w:tc>
      </w:tr>
      <w:tr w14:paraId="1AEC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8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制药工程技术、中药学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A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4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2023年版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D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9787040599015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D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26.00 </w:t>
            </w:r>
          </w:p>
        </w:tc>
      </w:tr>
      <w:tr w14:paraId="4E97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制药工程技术、中药学（本科）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6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1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E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2026-01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20.00 </w:t>
            </w:r>
          </w:p>
        </w:tc>
      </w:tr>
      <w:tr w14:paraId="6267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动物医学（本科）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动物生物化学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动物生物化学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张书汁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9787568084802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2022-01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42.5</w:t>
            </w:r>
          </w:p>
        </w:tc>
      </w:tr>
      <w:tr w14:paraId="6F1D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动物医学（本科）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动物生理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动物生理学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赵茹茜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第6版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9787109268432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2020-06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58.5</w:t>
            </w:r>
          </w:p>
        </w:tc>
      </w:tr>
      <w:tr w14:paraId="71F8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动物解剖与组织胚胎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动物解剖学与组织胚胎学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李恩中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9787518405282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</w:t>
            </w:r>
          </w:p>
        </w:tc>
      </w:tr>
      <w:tr w14:paraId="4C2A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动物生物化学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动物生物化学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张书汁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9787568084802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42.5</w:t>
            </w:r>
          </w:p>
        </w:tc>
      </w:tr>
      <w:tr w14:paraId="7228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植物生物化学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杨海莲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9787565534478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</w:t>
            </w:r>
          </w:p>
        </w:tc>
      </w:tr>
      <w:tr w14:paraId="54A0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植物与植物生理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植物与植物生理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崔爱萍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9787109237599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2020-09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</w:tr>
      <w:tr w14:paraId="4B2D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农业微生物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微生物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陈雯莉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第7版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9787109250420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69.8</w:t>
            </w:r>
          </w:p>
        </w:tc>
      </w:tr>
      <w:tr w14:paraId="250B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9787040599015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</w:tr>
      <w:tr w14:paraId="3A13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</w:tr>
      <w:tr w14:paraId="47A4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</w:t>
            </w:r>
          </w:p>
        </w:tc>
      </w:tr>
      <w:tr w14:paraId="37F2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大学生创新创业基础教程——“玩”创未来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李红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9787030761545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</w:tr>
      <w:tr w14:paraId="1960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大学英语II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新时代职业英语通用大学英语2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闫国华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9787521360738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54.9</w:t>
            </w:r>
          </w:p>
        </w:tc>
      </w:tr>
      <w:tr w14:paraId="7EF4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9787040599015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</w:tr>
      <w:tr w14:paraId="03D8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</w:tr>
      <w:tr w14:paraId="5A08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</w:t>
            </w:r>
          </w:p>
        </w:tc>
      </w:tr>
      <w:tr w14:paraId="03C1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大学生创新创业基础教程——“玩”创未来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李红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9787030761545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</w:tr>
      <w:tr w14:paraId="282A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大学英语II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新时代职业英语通用大学英语2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闫国华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9787521360738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54.9</w:t>
            </w:r>
          </w:p>
        </w:tc>
      </w:tr>
      <w:tr w14:paraId="79E5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动物医学（本科）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9787040599015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</w:tr>
      <w:tr w14:paraId="4C84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动物医学（本科）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</w:tr>
      <w:tr w14:paraId="7165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动物医学（本科）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</w:t>
            </w:r>
          </w:p>
        </w:tc>
      </w:tr>
      <w:tr w14:paraId="2CFE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动物医学（本科）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大学生创新创业基础教程——“玩”创未来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李红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9787030761545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</w:tr>
      <w:tr w14:paraId="79D2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动物医学（本科）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大学英语II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新时代职业英语通用大学英语2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闫国华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9787521360738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54.9</w:t>
            </w:r>
          </w:p>
        </w:tc>
      </w:tr>
      <w:tr w14:paraId="37CC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动物医学、现代畜牧、设施园艺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有机化学（第2版）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李艳梅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9787030407900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68</w:t>
            </w:r>
          </w:p>
        </w:tc>
      </w:tr>
    </w:tbl>
    <w:p w14:paraId="59599E81">
      <w:pPr>
        <w:rPr>
          <w:rFonts w:hint="eastAsia" w:asciiTheme="majorEastAsia" w:hAnsiTheme="majorEastAsia" w:eastAsiaTheme="majorEastAsia" w:cstheme="majorEastAsia"/>
          <w:spacing w:val="-4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-4"/>
          <w:sz w:val="32"/>
          <w:szCs w:val="32"/>
        </w:rPr>
        <w:br w:type="page"/>
      </w:r>
    </w:p>
    <w:p w14:paraId="74A1251C">
      <w:pPr>
        <w:pStyle w:val="2"/>
        <w:spacing w:before="138" w:line="214" w:lineRule="auto"/>
        <w:jc w:val="both"/>
        <w:outlineLvl w:val="1"/>
        <w:rPr>
          <w:rFonts w:hint="default" w:asciiTheme="majorEastAsia" w:hAnsiTheme="majorEastAsia" w:eastAsiaTheme="majorEastAsia" w:cstheme="majorEastAsia"/>
          <w:spacing w:val="-3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en-US" w:eastAsia="zh-CN"/>
        </w:rPr>
        <w:t>附件2</w:t>
      </w:r>
    </w:p>
    <w:p w14:paraId="2C301913">
      <w:pPr>
        <w:pStyle w:val="2"/>
        <w:spacing w:before="138" w:line="214" w:lineRule="auto"/>
        <w:ind w:left="3718"/>
        <w:outlineLvl w:val="1"/>
        <w:rPr>
          <w:rFonts w:hint="eastAsia" w:asciiTheme="majorEastAsia" w:hAnsiTheme="majorEastAsia" w:eastAsiaTheme="majorEastAsia" w:cstheme="majorEastAsia"/>
          <w:spacing w:val="-4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</w:rPr>
        <w:t>2025-2026学年第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</w:rPr>
        <w:t>学期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  <w:t>高职专科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生</w:t>
      </w:r>
      <w:r>
        <w:rPr>
          <w:rFonts w:hint="eastAsia" w:asciiTheme="majorEastAsia" w:hAnsiTheme="majorEastAsia" w:eastAsiaTheme="majorEastAsia" w:cstheme="majorEastAsia"/>
          <w:spacing w:val="-4"/>
          <w:sz w:val="32"/>
          <w:szCs w:val="32"/>
        </w:rPr>
        <w:t>教材选用表</w:t>
      </w:r>
    </w:p>
    <w:tbl>
      <w:tblPr>
        <w:tblStyle w:val="3"/>
        <w:tblW w:w="49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44"/>
        <w:gridCol w:w="694"/>
        <w:gridCol w:w="1130"/>
        <w:gridCol w:w="1421"/>
        <w:gridCol w:w="1591"/>
        <w:gridCol w:w="1218"/>
        <w:gridCol w:w="1342"/>
        <w:gridCol w:w="1037"/>
        <w:gridCol w:w="1309"/>
        <w:gridCol w:w="1173"/>
        <w:gridCol w:w="1015"/>
        <w:gridCol w:w="947"/>
        <w:gridCol w:w="891"/>
      </w:tblGrid>
      <w:tr w14:paraId="7EFD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学生院系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使用年级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第一主编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出版号ISBN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类别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出版日期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适用层次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8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定价（元）</w:t>
            </w:r>
          </w:p>
        </w:tc>
      </w:tr>
      <w:tr w14:paraId="06B5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药学、中药学、药品生产技术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5B82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药品生产技术、药学、中药学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543E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9787040639506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34F5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特色中药材（石斛、黄精）生产技术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石斛生产加工实用技术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谭善财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9787577201610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59.90</w:t>
            </w:r>
          </w:p>
        </w:tc>
      </w:tr>
      <w:tr w14:paraId="7518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中药调剂技术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中药调剂技术（第3版）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黄欣碧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9787521425390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0D83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中药加工、贮藏与养护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中药储存与养护技术（第3版）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沈力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9787117349161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6A76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中药制剂技术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中药制剂技术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石森林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中国协和医科大学出版社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9787567926707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72.00</w:t>
            </w:r>
          </w:p>
        </w:tc>
      </w:tr>
      <w:tr w14:paraId="6BE7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中药制剂检验技术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中药制剂检测技术（第3版）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卓菊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9787521425819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6700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中药材栽培技术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药用植物栽培技术（第4版）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章承林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9787565530326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58.00</w:t>
            </w:r>
          </w:p>
        </w:tc>
      </w:tr>
      <w:tr w14:paraId="6225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9787117349772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79.00</w:t>
            </w:r>
          </w:p>
        </w:tc>
      </w:tr>
      <w:tr w14:paraId="3DA8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医药市场营销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药品市场营销技术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饶茂阳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3B9D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临床医学概要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9787521410006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0055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微生物学基础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微生物学与免疫学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蔡凤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9787030666772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6613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药事管理与法规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药事管理与法规（第5版）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何柳艳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河南科学技术出版社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9787572508530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7021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药学综合知识与技能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药学综合知识与技能（第3版）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侯志飞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9787122395795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48.00</w:t>
            </w:r>
          </w:p>
        </w:tc>
      </w:tr>
      <w:tr w14:paraId="01E6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中成药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方剂与中成药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王晓戎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9787513292870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39C4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GSP实务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GSP实用教程（第3版）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丛淑芹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9787521425529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7126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天然药物化学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天然药物化学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张雷红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9787521425369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48.00</w:t>
            </w:r>
          </w:p>
        </w:tc>
      </w:tr>
      <w:tr w14:paraId="1A4B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药品营销技术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药品市场营销技术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饶茂阳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4375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临床药物治疗学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临床药物治疗学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苏湲淇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9787521425475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58.00</w:t>
            </w:r>
          </w:p>
        </w:tc>
      </w:tr>
      <w:tr w14:paraId="5484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药物分析技术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药物检测技术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9787577221816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69.90</w:t>
            </w:r>
          </w:p>
        </w:tc>
      </w:tr>
      <w:tr w14:paraId="0DD7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俞月萍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9787308221689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52.90</w:t>
            </w:r>
          </w:p>
        </w:tc>
      </w:tr>
      <w:tr w14:paraId="5A98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中药制药生产技术（第4版）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张素萍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9787122405234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56.00</w:t>
            </w:r>
          </w:p>
        </w:tc>
      </w:tr>
      <w:tr w14:paraId="42BB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凌巍炜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9787577113487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2154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药用有机化学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蒋文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9787040625714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7ACF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制药安全生产与环境保护实务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制药过程安全与环保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姚日生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9787122467935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42.00</w:t>
            </w:r>
          </w:p>
        </w:tc>
      </w:tr>
      <w:tr w14:paraId="037F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药品生产技术、中药学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药事管理与法规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药事管理与法规（第5版）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何柳艳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河南科学技术出版社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9787572508530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5675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药学、药品生产技术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凌巍炜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9787577113487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36.00</w:t>
            </w:r>
          </w:p>
        </w:tc>
      </w:tr>
      <w:tr w14:paraId="058A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蒋文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9787040625714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5E1E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中药学、药学、药品生产技术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信息技术Ⅰ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信息技术基础与应用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9787121473548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37.85</w:t>
            </w:r>
          </w:p>
        </w:tc>
      </w:tr>
      <w:tr w14:paraId="7218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制药设备电气控制技术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设备电气控制技术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张凤姝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9787111559986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7D19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中药学、药学、药品生产技术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381C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中药学、药学、药品生产技术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6045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中药学、药学、药品生产技术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45FE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中药学、药学、药品生产技术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7517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於敏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9787109297203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42.50</w:t>
            </w:r>
          </w:p>
        </w:tc>
      </w:tr>
      <w:tr w14:paraId="7A18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中西兽医结合应用技术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中西兽医结合应用技术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9787576300079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65.00</w:t>
            </w:r>
          </w:p>
        </w:tc>
      </w:tr>
      <w:tr w14:paraId="31DF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农产品质量安全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农产品质量安全概论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赵晨霞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9787565513312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国家规划教材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50.00</w:t>
            </w:r>
          </w:p>
        </w:tc>
      </w:tr>
      <w:tr w14:paraId="2E14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畜产品加工技术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畜产品加工技术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张首玉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9787030676672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51AF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牛羊病防治技术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牛羊病防治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孙英杰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9787303220915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40.80</w:t>
            </w:r>
          </w:p>
        </w:tc>
      </w:tr>
      <w:tr w14:paraId="3676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宠物美容与护理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宠物美容技术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9787109327603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37EC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猪病防治技术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猪病防治（工单式）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金璐娟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9787303223848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36.50</w:t>
            </w:r>
          </w:p>
        </w:tc>
      </w:tr>
      <w:tr w14:paraId="21CA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农业物联网应用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农业物联网基础与实务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孙聆睿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9787577201627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0027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宠物临床诊断技术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宠物疾病诊治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9787109261136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54.00</w:t>
            </w:r>
          </w:p>
        </w:tc>
      </w:tr>
      <w:tr w14:paraId="2099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禽病防治技术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禽病防治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张进隆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9787565532320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27B2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动物免疫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兽医免疫学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崔治中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9787109200302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34.00</w:t>
            </w:r>
          </w:p>
        </w:tc>
      </w:tr>
      <w:tr w14:paraId="7221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动物微生物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动物微生物与免疫技术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李航、沈美艳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9787109260993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0B12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於敏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9787109297203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42.50</w:t>
            </w:r>
          </w:p>
        </w:tc>
      </w:tr>
      <w:tr w14:paraId="4DA8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9787109256828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38.50</w:t>
            </w:r>
          </w:p>
        </w:tc>
      </w:tr>
      <w:tr w14:paraId="1E1D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猪生产与综合实训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猪生产技术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邓书湛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9787576330281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61E2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羊生产与综合实训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羊生产与综合实训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李吉祥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9787568293860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36.00</w:t>
            </w:r>
          </w:p>
        </w:tc>
      </w:tr>
      <w:tr w14:paraId="1BC1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禽生产与综合实训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养禽与禽病防治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朱锋钊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9787568292672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46.00</w:t>
            </w:r>
          </w:p>
        </w:tc>
      </w:tr>
      <w:tr w14:paraId="4C8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牛生产与综合实训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养牛与牛病防治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张华琦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9787568292801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46.00</w:t>
            </w:r>
          </w:p>
        </w:tc>
      </w:tr>
      <w:tr w14:paraId="09E7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动物微生物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动物微生物与免疫技术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李航、沈美艳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9787109260993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171A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於敏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9787109297203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42.50</w:t>
            </w:r>
          </w:p>
        </w:tc>
      </w:tr>
      <w:tr w14:paraId="7A8A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9787109256828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38.50</w:t>
            </w:r>
          </w:p>
        </w:tc>
      </w:tr>
      <w:tr w14:paraId="6332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猪生产与综合实训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猪生产技术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邓书湛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9787576330281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7503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羊生产与综合实训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羊生产与综合实训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李吉祥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9787568293860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36.00</w:t>
            </w:r>
          </w:p>
        </w:tc>
      </w:tr>
      <w:tr w14:paraId="1A91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王琨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9787576307252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41.00</w:t>
            </w:r>
          </w:p>
        </w:tc>
      </w:tr>
      <w:tr w14:paraId="68A0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牛生产与综合实训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养牛与牛病防治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张华琦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9787568292801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46.00</w:t>
            </w:r>
          </w:p>
        </w:tc>
      </w:tr>
      <w:tr w14:paraId="0D8A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禽生产与综合实训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养禽与禽病防治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朱锋钊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9787568292672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46.00</w:t>
            </w:r>
          </w:p>
        </w:tc>
      </w:tr>
      <w:tr w14:paraId="626B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畜产品加工技术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畜产品加工技术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张首玉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9787030676672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34DD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农产品加工单元操作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食品加工单元操作原理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张根生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9787030369123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40.00</w:t>
            </w:r>
          </w:p>
        </w:tc>
      </w:tr>
      <w:tr w14:paraId="20DC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9787521443028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4E42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国内外农产品加工概论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食品加工技术概论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唐彬彬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9787521447187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03CD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茶叶审评技术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茶叶审评技术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牟杰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9787518436507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58.00</w:t>
            </w:r>
          </w:p>
        </w:tc>
      </w:tr>
      <w:tr w14:paraId="0EC1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农业物联网技术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农业物联网基础与实务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孙聆睿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9787577201627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0E2A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农产品质量检测技术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农产品质量检测技术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杜宗绪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9787109289499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48.80</w:t>
            </w:r>
          </w:p>
        </w:tc>
      </w:tr>
      <w:tr w14:paraId="44AD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农产品质量安全与控制技术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食品安全与质量控制技术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张挺 吴春香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9787521447972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50.00</w:t>
            </w:r>
          </w:p>
        </w:tc>
      </w:tr>
      <w:tr w14:paraId="2F73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农产品储藏与保鲜技术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农产品贮藏与保鲜技术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韩艳丽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9787518441068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1999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9787521443028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0CDC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农产品质量安全与控制技术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食品安全与质量控制技术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张挺 吴春香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9787521447972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50.00</w:t>
            </w:r>
          </w:p>
        </w:tc>
      </w:tr>
      <w:tr w14:paraId="108C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食品仪器分析技术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陈凌、李国秀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9787565527517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57.00</w:t>
            </w:r>
          </w:p>
        </w:tc>
      </w:tr>
      <w:tr w14:paraId="4B94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农产品加工单元操作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食品加工单元操作原理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张根生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9787030369123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40.00</w:t>
            </w:r>
          </w:p>
        </w:tc>
      </w:tr>
      <w:tr w14:paraId="65B5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国内外农产品加工概论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食品加工技术概论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唐彬彬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9787521447187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45A0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董春利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9787111700098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65.00</w:t>
            </w:r>
          </w:p>
        </w:tc>
      </w:tr>
      <w:tr w14:paraId="1508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设施农业工程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园艺设施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王克磊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9787308214377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38.50</w:t>
            </w:r>
          </w:p>
        </w:tc>
      </w:tr>
      <w:tr w14:paraId="020D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农机电气控制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农机电气技术与维修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吴海东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9787111461982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40.00</w:t>
            </w:r>
          </w:p>
        </w:tc>
      </w:tr>
      <w:tr w14:paraId="4945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节水及水肥一体化技术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现代节水灌溉技术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李雪转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黄河水利出版社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9787550934610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197B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农业机器人与植保无人机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农业机器人导论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张漫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9787565529030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48.00</w:t>
            </w:r>
          </w:p>
        </w:tc>
      </w:tr>
      <w:tr w14:paraId="7630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农机电气控制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农机电气技术与维修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吴海东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9787111461982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40.00</w:t>
            </w:r>
          </w:p>
        </w:tc>
      </w:tr>
      <w:tr w14:paraId="4551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设施农业工程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园艺设施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王克磊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9787308214377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38.50</w:t>
            </w:r>
          </w:p>
        </w:tc>
      </w:tr>
      <w:tr w14:paraId="5023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植物生长环境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植物生长环境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宋志伟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9787040539660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32.00</w:t>
            </w:r>
          </w:p>
        </w:tc>
      </w:tr>
      <w:tr w14:paraId="5EA1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农机电气控制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农机电气技术与维修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吴海东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9787576305289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3F21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董春利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9787111700098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65.00</w:t>
            </w:r>
          </w:p>
        </w:tc>
      </w:tr>
      <w:tr w14:paraId="4539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农业机器人与植保无人机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农业机器人导论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张漫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9787565529030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48.00</w:t>
            </w:r>
          </w:p>
        </w:tc>
      </w:tr>
      <w:tr w14:paraId="761D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农产品质量安全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农产品质量安全概论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赵晨霞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9787565513312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国家规划教材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50.00</w:t>
            </w:r>
          </w:p>
        </w:tc>
      </w:tr>
      <w:tr w14:paraId="0105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节水及水肥一体化技术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现代节水灌溉技术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李雪转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黄河水利出版社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9787550934610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29A2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果蔬贮藏与加工技术（第3版）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祝战斌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9787030649638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67.00</w:t>
            </w:r>
          </w:p>
        </w:tc>
      </w:tr>
      <w:tr w14:paraId="5274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田间试验与生物统计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田间试验与生物统计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9787122434982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1FFB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公共关系实务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霍瑞宏红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9787300334370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2DF2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中国茶文化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茶文化概论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9787122428820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40.00</w:t>
            </w:r>
          </w:p>
        </w:tc>
      </w:tr>
      <w:tr w14:paraId="5A49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茶树栽培技术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茶树栽培与良种繁育技术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田景涛、陈玲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9787518427994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5151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茶叶加工技术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茶叶加工技术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古能平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9787109311206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42.00</w:t>
            </w:r>
          </w:p>
        </w:tc>
      </w:tr>
      <w:tr w14:paraId="2A88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中国茶文化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茶文化概论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9787122428820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40.00</w:t>
            </w:r>
          </w:p>
        </w:tc>
      </w:tr>
      <w:tr w14:paraId="4E92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茶树栽培技术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茶树栽培与良种繁育技术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田景涛、陈玲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9787518427994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省规教材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08C8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茶叶加工技术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茶叶加工技术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古能平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9787109311206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42.00</w:t>
            </w:r>
          </w:p>
        </w:tc>
      </w:tr>
      <w:tr w14:paraId="4C4E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田间试验与生物统计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田间试验与生物统计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9787122434982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6309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茶叶生产与加工技术（现场工程师）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电子商务基础（附微课 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白东蕊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9787115559609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37.85</w:t>
            </w:r>
          </w:p>
        </w:tc>
      </w:tr>
      <w:tr w14:paraId="033C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绿色有机农产品生产技术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绿色食品生产基础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陈兵红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9787109193888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7CDB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种子产业化技术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种子产业化技术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王琨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铜仁职业技术学院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</w:t>
            </w:r>
          </w:p>
        </w:tc>
      </w:tr>
      <w:tr w14:paraId="0376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粮油标准化生产技术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作物栽培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束剑华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9787109301214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56.00</w:t>
            </w:r>
          </w:p>
        </w:tc>
      </w:tr>
      <w:tr w14:paraId="6F69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农产品营销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农产品营销（第4版）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陈国胜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9787302643111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59.90</w:t>
            </w:r>
          </w:p>
        </w:tc>
      </w:tr>
      <w:tr w14:paraId="520E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农产品质量检测与评价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农产品质量检测技术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杜宗绪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9787109289499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48.80</w:t>
            </w:r>
          </w:p>
        </w:tc>
      </w:tr>
      <w:tr w14:paraId="2121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花卉生产与应用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杨慧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9787576320343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42.00</w:t>
            </w:r>
          </w:p>
        </w:tc>
      </w:tr>
      <w:tr w14:paraId="11DD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园林植物栽植与养护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园林植物栽培养护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黄云玲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中国林业出版社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9787521903607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56.00</w:t>
            </w:r>
          </w:p>
        </w:tc>
      </w:tr>
      <w:tr w14:paraId="1687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园林植物景观设计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园林植物种植设计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陈开森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9787122404367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78.00</w:t>
            </w:r>
          </w:p>
        </w:tc>
      </w:tr>
      <w:tr w14:paraId="43FA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园林工程预决算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园林工程预决算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9787040547207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28.80</w:t>
            </w:r>
          </w:p>
        </w:tc>
      </w:tr>
      <w:tr w14:paraId="444D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17F7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366B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138E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7C34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5CD9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7B03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3411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7ECF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5342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6401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7F8D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7FC5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19B4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4D90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3FB9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6EEE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131A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70B0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2E78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3463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649A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785E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5C16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13E4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70DA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3FCD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7016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6763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0A1E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农产品加工与质量检测（专干班）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7E09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2DD3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6E47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4548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666D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48D2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6790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1227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124E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0042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68D1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3DAD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6ABC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64C1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6115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3773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77E3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462C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6139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2182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01AE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3E68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7791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5FF8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4EB6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73D5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24CF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设施农业与装备（专干班）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1E89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0755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393E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现代企业管理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现代企业管理实务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马春莲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9787111701446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178F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设农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设施农业环境监测与调控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园艺设施环境智能调控与节能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王洋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中国农业大学出版设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9787565529467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48.00</w:t>
            </w:r>
          </w:p>
        </w:tc>
      </w:tr>
      <w:tr w14:paraId="2576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农检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现代应用文写作模块化训练教程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9787040622645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43.00</w:t>
            </w:r>
          </w:p>
        </w:tc>
      </w:tr>
      <w:tr w14:paraId="1B2F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畜牧兽医、设农专干班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农业项目与管理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农业项目评估与管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王玉峰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中国林业出版社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9787521928051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63DA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畜牧兽医（专干班）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会计实务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初级会计实务（第5版）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梁文涛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9787040626827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65.00</w:t>
            </w:r>
          </w:p>
        </w:tc>
      </w:tr>
      <w:tr w14:paraId="2E76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设农、茶叶专干班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会计实务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初级会计实务（第5版）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梁文涛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9787040626827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65.00</w:t>
            </w:r>
          </w:p>
        </w:tc>
      </w:tr>
      <w:tr w14:paraId="3B66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畜牧兽医、农检、设农专干班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单凤儒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9787040625080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48.80</w:t>
            </w:r>
          </w:p>
        </w:tc>
      </w:tr>
      <w:tr w14:paraId="74F5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王家骥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9787117271684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3233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MRI检查技术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MRI检查技术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周学军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9787117283786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63.00</w:t>
            </w:r>
          </w:p>
        </w:tc>
      </w:tr>
      <w:tr w14:paraId="1BDF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介入诊疗技术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介入放射学基础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卢川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9787117292672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4928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核医学检查技术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核医学检查技术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9787117309363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60.00</w:t>
            </w:r>
          </w:p>
        </w:tc>
      </w:tr>
      <w:tr w14:paraId="0A48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医学伦理学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医学伦理学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王柳行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9787117333719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7008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皮肤性病学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皮肤性病学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张福仁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9787117363402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98.00</w:t>
            </w:r>
          </w:p>
        </w:tc>
      </w:tr>
      <w:tr w14:paraId="531E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王泽华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第9版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9787117371506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66.00</w:t>
            </w:r>
          </w:p>
        </w:tc>
      </w:tr>
      <w:tr w14:paraId="1BB4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传染病学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传染病学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李金成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9787565921032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6881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中医基础与适宜技术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肖文冲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9787577221762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68.00</w:t>
            </w:r>
          </w:p>
        </w:tc>
      </w:tr>
      <w:tr w14:paraId="760B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临床医学综合技能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临床医学实践技能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顾润国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9787117368391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62.00</w:t>
            </w:r>
          </w:p>
        </w:tc>
      </w:tr>
      <w:tr w14:paraId="3727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人体运动学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运动学基础（第3版）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蓝巍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9787117295888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46.00</w:t>
            </w:r>
          </w:p>
        </w:tc>
      </w:tr>
      <w:tr w14:paraId="722B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中国传统康复技术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肖文冲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9787568041034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58.00</w:t>
            </w:r>
          </w:p>
        </w:tc>
      </w:tr>
      <w:tr w14:paraId="550E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周立峰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大连理工大学出版社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9787568545303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省级规划教材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88.00</w:t>
            </w:r>
          </w:p>
        </w:tc>
      </w:tr>
      <w:tr w14:paraId="1996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临床疾病概要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临床疾病概要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吴红侠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9787030812216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79.80</w:t>
            </w:r>
          </w:p>
        </w:tc>
      </w:tr>
      <w:tr w14:paraId="4F4D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医学影像诊断学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侯键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9787513268356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89.00</w:t>
            </w:r>
          </w:p>
        </w:tc>
      </w:tr>
      <w:tr w14:paraId="2AC9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康复文体疗法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中国传统体育养生学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管勇生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9787513265652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88.00</w:t>
            </w:r>
          </w:p>
        </w:tc>
      </w:tr>
      <w:tr w14:paraId="02CD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老年照护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老年康复照护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刘福青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大连理工大学出版社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9787568545464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78.00</w:t>
            </w:r>
          </w:p>
        </w:tc>
      </w:tr>
      <w:tr w14:paraId="61AC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朱天民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9787117376105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78.00</w:t>
            </w:r>
          </w:p>
        </w:tc>
      </w:tr>
      <w:tr w14:paraId="391F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常见疾病康复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常见疾病康复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张绍岚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9787117280754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85.00</w:t>
            </w:r>
          </w:p>
        </w:tc>
      </w:tr>
      <w:tr w14:paraId="0D1C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康复文体疗法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中国传统体育养生学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管勇生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9787513265652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88.00</w:t>
            </w:r>
          </w:p>
        </w:tc>
      </w:tr>
      <w:tr w14:paraId="0EF5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王开贞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9787117271837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56.00</w:t>
            </w:r>
          </w:p>
        </w:tc>
      </w:tr>
      <w:tr w14:paraId="0DC0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王福青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第9版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9787117368407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429D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眼耳鼻口腔科学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眼耳鼻喉口腔科学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第9版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9787117381543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79.00</w:t>
            </w:r>
          </w:p>
        </w:tc>
      </w:tr>
      <w:tr w14:paraId="1FD5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病原生物学与免疫学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病原生物学和免疫学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肖纯凌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9787117272940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60.00</w:t>
            </w:r>
          </w:p>
        </w:tc>
      </w:tr>
      <w:tr w14:paraId="6992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陈方军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9787565920936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1E8C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张忠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第9版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9787117371407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76.00</w:t>
            </w:r>
          </w:p>
        </w:tc>
      </w:tr>
      <w:tr w14:paraId="59E7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形态分析技术（寄生虫检验）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临床寄生虫学检验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吕志跃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2025春季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9787521448344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72.00</w:t>
            </w:r>
          </w:p>
        </w:tc>
      </w:tr>
      <w:tr w14:paraId="0D5E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临床疾病概要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薛宏伟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9787117303668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85.00</w:t>
            </w:r>
          </w:p>
        </w:tc>
      </w:tr>
      <w:tr w14:paraId="3BFE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病理学与病理检验技术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病理学与检验技术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徐云生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9787117312479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69.00</w:t>
            </w:r>
          </w:p>
        </w:tc>
      </w:tr>
      <w:tr w14:paraId="1FCC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生物化学（第2版）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范明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9787117292726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4DAA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病原生物学与免疫学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病原生物学和免疫学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吴松泉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第9版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9787117377225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70.00</w:t>
            </w:r>
          </w:p>
        </w:tc>
      </w:tr>
      <w:tr w14:paraId="1D85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闫东良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9787117319355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56.00</w:t>
            </w:r>
          </w:p>
        </w:tc>
      </w:tr>
      <w:tr w14:paraId="16E7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69F7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14C5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2B1D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57D6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0F91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3277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2CCF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2B08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信息技术Ⅰ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信息技术基础与应用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9787121473548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2220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5614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011D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7A09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06ED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7851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信息技术Ⅰ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信息技术基础与应用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9787121473548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021B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21BB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信息技术Ⅰ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信息技术基础与应用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9787121473548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2355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535B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2CC9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2C5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4B80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环境工程原理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环境工程原理（专科）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张柏钦，王文选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9787122026910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42.00</w:t>
            </w:r>
          </w:p>
        </w:tc>
      </w:tr>
      <w:tr w14:paraId="2A76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环境工程识图与CAD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环境工程识图与CAD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李慧颖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9787122438348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42.00</w:t>
            </w:r>
          </w:p>
        </w:tc>
      </w:tr>
      <w:tr w14:paraId="76EC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物理学（第4版）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徐建中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9787122407139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58.00</w:t>
            </w:r>
          </w:p>
        </w:tc>
      </w:tr>
      <w:tr w14:paraId="56ED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PLC技术与应用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可编程序控制器及其应用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王成福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9787111721918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49.50</w:t>
            </w:r>
          </w:p>
        </w:tc>
      </w:tr>
      <w:tr w14:paraId="699A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计算机绘图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AutoCAD2020项目教程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陈卫红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9787111660903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46.00</w:t>
            </w:r>
          </w:p>
        </w:tc>
      </w:tr>
      <w:tr w14:paraId="26B3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电气控制技术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设备电气控制技术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张凤姝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9787111559986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0F2F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单片机原理与应用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单片机应用技术（经典项目化案例式新形态活页教材）第5版&amp;nbsp;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王静霞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9787121467455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66.00</w:t>
            </w:r>
          </w:p>
        </w:tc>
      </w:tr>
      <w:tr w14:paraId="39A2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工业机器人系统集成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FANUC工业机器人系统集成与应用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胡金华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9787111676881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57.00</w:t>
            </w:r>
          </w:p>
        </w:tc>
      </w:tr>
      <w:tr w14:paraId="10C7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《数控机床编程与操作》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许玲萍、穆国岩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9787111740407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40.00</w:t>
            </w:r>
          </w:p>
        </w:tc>
      </w:tr>
      <w:tr w14:paraId="1BC4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机电专业英语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机电一体化专业英语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9787115585677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59.80</w:t>
            </w:r>
          </w:p>
        </w:tc>
      </w:tr>
      <w:tr w14:paraId="7EDC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机电一体化系统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杨中华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9787576302707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36.00</w:t>
            </w:r>
          </w:p>
        </w:tc>
      </w:tr>
      <w:tr w14:paraId="505B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第6版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9787111756835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2456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《机械制造技术第2版》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李建松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9787111720591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5765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房屋建筑构造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房屋建筑构造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孙玉红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9787111638445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53B6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建筑力学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建筑力学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刘可定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9787301345429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075C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混凝土结构与平法识图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混凝土结构平法规则与三维识图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杨晓光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化学工业出版社有限公司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9787122407368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0339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建筑信息模型应用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bim建筑信息模型—revit操作教程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柴美娟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9787302602606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46.00</w:t>
            </w:r>
          </w:p>
        </w:tc>
      </w:tr>
      <w:tr w14:paraId="6A0C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建设工程监理实务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布晓进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大连理工大学出版社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9787568557931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48.70</w:t>
            </w:r>
          </w:p>
        </w:tc>
      </w:tr>
      <w:tr w14:paraId="40B9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智能楼宇技术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楼宇智能化技术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牛云陞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北京邮电大学出版社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9787563565412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3F74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建筑工程质量检测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建筑工程施工质量控制与验收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郑惠红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9787111787426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7691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建筑工程资料管理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建筑工程资料管理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9787111723943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48.00</w:t>
            </w:r>
          </w:p>
        </w:tc>
      </w:tr>
      <w:tr w14:paraId="2163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建筑3D打印技术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建筑3D打印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周诚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9787111781028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44FD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机电一体化技术、建筑工程技术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王仲英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9787040612257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51.00</w:t>
            </w:r>
          </w:p>
        </w:tc>
      </w:tr>
      <w:tr w14:paraId="1DDF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电工与电子技术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刘陆平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北京师大出版社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9787303280391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409F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工程制图及CAD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计算机绘图（机械图样）——AutoCAD 2020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张启光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9787040565553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763F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新能源材料科学基础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新能源材料概论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梁广川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天津大学出版社出版发行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9787561874813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36.00</w:t>
            </w:r>
          </w:p>
        </w:tc>
      </w:tr>
      <w:tr w14:paraId="41D8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热处理技术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金属材料及热处理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王晓丽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9787111780311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5703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机电一体化技术、建筑工程技术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26A8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机电一体化技术、建筑工程技术、新能源材料应用技术、环境工程技术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新时代高职“四史”专题教程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6EF1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机电一体化技术、建筑工程技术、新能源材料应用技术、环境工程技术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51BA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机电一体化技术、建筑工程技术、新能源材料应用技术、环境工程技术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1487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机电一体化技术、建筑工程技术、新能源材料应用技术、环境工程技术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31E5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机电一体化技术、建筑工程技术、新能源材料应用技术、环境工程技术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32D3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张玉丽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同济大学出版社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2024秋季版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9787560880211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41D8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胡丽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中国人口出版社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9787510182433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89.90</w:t>
            </w:r>
          </w:p>
        </w:tc>
      </w:tr>
      <w:tr w14:paraId="4A4C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健康评估实训工作手册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胡丽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中国人口出版社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9787510179402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58.00</w:t>
            </w:r>
          </w:p>
        </w:tc>
      </w:tr>
      <w:tr w14:paraId="05C4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邓斌菊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9787200157123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743C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秦红兵，韩永红，苏湲淇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9787040639483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68.00</w:t>
            </w:r>
          </w:p>
        </w:tc>
      </w:tr>
      <w:tr w14:paraId="149C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2025、2023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护理、235护理（五年制）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基础护理I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张连辉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9787117277846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50.16</w:t>
            </w:r>
          </w:p>
        </w:tc>
      </w:tr>
      <w:tr w14:paraId="38C3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2024、2022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护理、护理（五年制）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康复护理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康复护理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汪洋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9787117349383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69.00</w:t>
            </w:r>
          </w:p>
        </w:tc>
      </w:tr>
      <w:tr w14:paraId="04C7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2024、2022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护理、护理（五年制）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张晓念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世界图书出版西安有限公司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9787519280574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47.00</w:t>
            </w:r>
          </w:p>
        </w:tc>
      </w:tr>
      <w:tr w14:paraId="3E60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2024、2022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护理、护理（五年制）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老年照护实践与创业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老年人生活照料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唐莹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9787303191093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371D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2024、2022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护理、护理（五年制）、助产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张先庚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9787117349994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56.00</w:t>
            </w:r>
          </w:p>
        </w:tc>
      </w:tr>
      <w:tr w14:paraId="7C91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护理、护理（五年制）、助产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中医护理学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温茂兴,封银曼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9787117370950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46.00</w:t>
            </w:r>
          </w:p>
        </w:tc>
      </w:tr>
      <w:tr w14:paraId="4823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老年沟通技巧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老年人沟通技巧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徐晨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9787117322942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34.20</w:t>
            </w:r>
          </w:p>
        </w:tc>
      </w:tr>
      <w:tr w14:paraId="2E54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老年生理与心理概论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老年人生理与心理概论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苑秋兰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9787117325417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3D97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助产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妇科护理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妇科护理学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莫洁玲,李琴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9787117369329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52.00</w:t>
            </w:r>
          </w:p>
        </w:tc>
      </w:tr>
      <w:tr w14:paraId="497C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助产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护理管理学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苏伟才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9787200163131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43.00</w:t>
            </w:r>
          </w:p>
        </w:tc>
      </w:tr>
      <w:tr w14:paraId="0FC0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助产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幼儿照护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幼儿照护职业技能教材（中级）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彭英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湖南科学技术出版社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9787571007201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57.61</w:t>
            </w:r>
          </w:p>
        </w:tc>
      </w:tr>
      <w:tr w14:paraId="0E2D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助产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蒋露叶、李茜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9787577201641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69.90</w:t>
            </w:r>
          </w:p>
        </w:tc>
      </w:tr>
      <w:tr w14:paraId="524D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235护理（五年制）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贵州省情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贵州省情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王爱华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第6版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9787302534457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28.90</w:t>
            </w:r>
          </w:p>
        </w:tc>
      </w:tr>
      <w:tr w14:paraId="75B2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2023、2021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护理（母婴护理方向）、护理（五年制）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13FA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护理、老年保健与管理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5875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护理、老年保健与管理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2EE4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护理、老年保健与管理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4279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2025、2023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护理、老年保健与管理、235护理（五年制）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19.00</w:t>
            </w:r>
          </w:p>
        </w:tc>
      </w:tr>
      <w:tr w14:paraId="02F7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智能化成本核算与管理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张桂春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9787040605150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490D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智慧化税费申报与管理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智慧化税费申报与管理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梁伟样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第6版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9787040647389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49.20</w:t>
            </w:r>
          </w:p>
        </w:tc>
      </w:tr>
      <w:tr w14:paraId="1315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Excel与财务应用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Excel在财务中的应用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钭志斌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9787040597899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45.00</w:t>
            </w:r>
          </w:p>
        </w:tc>
      </w:tr>
      <w:tr w14:paraId="5B00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口才与礼仪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《演讲与口才案例教程》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傅春丹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9787517056409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26.00</w:t>
            </w:r>
          </w:p>
        </w:tc>
      </w:tr>
      <w:tr w14:paraId="4C65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07C2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初级会计实务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财政部会计财务评价中心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6666666666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预计2025年年底出版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E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72F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经济法基础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经济法基础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财政部会计财务评价中心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8888888888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预计2025年年底出版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7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71FF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会计基础模拟实训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基础会计综合模拟实训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李占国，吴道华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第6版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9787040607475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54.00</w:t>
            </w:r>
          </w:p>
        </w:tc>
      </w:tr>
      <w:tr w14:paraId="3C78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4DBA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6C2A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20B4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61E8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1388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跨境电子商务基础实训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肖旭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9787300282558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50.00</w:t>
            </w:r>
          </w:p>
        </w:tc>
      </w:tr>
      <w:tr w14:paraId="6316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电子商务数据分析与应用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电子商务数据分析概论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9787040594652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54.80</w:t>
            </w:r>
          </w:p>
        </w:tc>
      </w:tr>
      <w:tr w14:paraId="65CD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农产品营销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农产品电商营销与运营（慕课版）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9787115574459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7C4A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电商品牌管理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品牌管理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李逾男  杨学艳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9787568299046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79.00</w:t>
            </w:r>
          </w:p>
        </w:tc>
      </w:tr>
      <w:tr w14:paraId="768C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软文写作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互联网文案写作（微课版）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张润彤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9787115642806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56.00</w:t>
            </w:r>
          </w:p>
        </w:tc>
      </w:tr>
      <w:tr w14:paraId="58C1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市场调研与分析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陈晖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第7版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9787565445835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42.00</w:t>
            </w:r>
          </w:p>
        </w:tc>
      </w:tr>
      <w:tr w14:paraId="7701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Photoshop CS6图像处理基础教程（第6版）（微课版）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石坤泉 汤双霞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第6版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9787115625717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69.80</w:t>
            </w:r>
          </w:p>
        </w:tc>
      </w:tr>
      <w:tr w14:paraId="1178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AI设计实训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Illustrator实例教程（Illustrator2020）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湛邵斌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9787115641793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79.80</w:t>
            </w:r>
          </w:p>
        </w:tc>
      </w:tr>
      <w:tr w14:paraId="2306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短视频营销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短视频制作实战策划拍摄制作运营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郭韬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9787115672063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59.33</w:t>
            </w:r>
          </w:p>
        </w:tc>
      </w:tr>
      <w:tr w14:paraId="6F56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2121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623A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6E3B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2982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3FD3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373F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农产品网店运营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网店运营实务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宋俊骥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9787115603197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56.00</w:t>
            </w:r>
          </w:p>
        </w:tc>
      </w:tr>
      <w:tr w14:paraId="7700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农产品经营与管理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方天堃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9787565522468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58.00</w:t>
            </w:r>
          </w:p>
        </w:tc>
      </w:tr>
      <w:tr w14:paraId="1939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农产品物流管理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农产品物流管理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赵春杰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9787109283695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32.00</w:t>
            </w:r>
          </w:p>
        </w:tc>
      </w:tr>
      <w:tr w14:paraId="02E6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5871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农业大数据分析与应用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农业大数据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熊航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9787040646122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69.00</w:t>
            </w:r>
          </w:p>
        </w:tc>
      </w:tr>
      <w:tr w14:paraId="7C8A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农业商务数据分析与应用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吴洪贵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9787040602760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4929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高香林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第6版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9787040577518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43.80</w:t>
            </w:r>
          </w:p>
        </w:tc>
      </w:tr>
      <w:tr w14:paraId="15E0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农村政策法规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农业政策与法规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朱利群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2025年秋季版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9787109246232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部委规划教材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45.50</w:t>
            </w:r>
          </w:p>
        </w:tc>
      </w:tr>
      <w:tr w14:paraId="68FA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4D5A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25.00</w:t>
            </w:r>
          </w:p>
        </w:tc>
      </w:tr>
      <w:tr w14:paraId="4194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056C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5F8A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1065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旅游数字化营销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酒店数字化运营概论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陈金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第10版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9787577311920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71CD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旅游服务质量与客户关系管理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旅游服务质量管理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李应军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9787568050388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7ACC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餐饮服务与管理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餐饮服务技能实训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孔英丽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9787030646910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49.00</w:t>
            </w:r>
          </w:p>
        </w:tc>
      </w:tr>
      <w:tr w14:paraId="6C1B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旅游英语口语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新职业英语旅游英语1（第3版）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王哲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9787521324877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47.90</w:t>
            </w:r>
          </w:p>
        </w:tc>
      </w:tr>
      <w:tr w14:paraId="0E3F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研学旅行课程设计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研学旅行课程设计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李岑虎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9787563741274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48.00</w:t>
            </w:r>
          </w:p>
        </w:tc>
      </w:tr>
      <w:tr w14:paraId="391A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5CD0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中国旅游地理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中国旅游地理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刘琼英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9787313311092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0FD0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客户关系管理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客户关系管理客户关系的建立与维护 第5版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苏朝晖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9787302578376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31.60</w:t>
            </w:r>
          </w:p>
        </w:tc>
      </w:tr>
      <w:tr w14:paraId="4DCC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旅游历史文化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中国历史与文化旅游资源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郭家秀、蔡会敏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中国旅游出版社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9787503275760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149.40</w:t>
            </w:r>
          </w:p>
        </w:tc>
      </w:tr>
      <w:tr w14:paraId="6AAD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单凤儒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9787040625080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48.80</w:t>
            </w:r>
          </w:p>
        </w:tc>
      </w:tr>
      <w:tr w14:paraId="14A9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高等数学（慕课版）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张天德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9787560388373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37.24</w:t>
            </w:r>
          </w:p>
        </w:tc>
      </w:tr>
      <w:tr w14:paraId="60B8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导游业务Ⅰ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导游业务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中国旅游出版社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第10版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9787503275814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40.00</w:t>
            </w:r>
          </w:p>
        </w:tc>
      </w:tr>
      <w:tr w14:paraId="37E4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酒店经营与管理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现代饭店管理（第5版）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朱承强，童俊，王晨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第5版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9787040629620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59.00</w:t>
            </w:r>
          </w:p>
        </w:tc>
      </w:tr>
      <w:tr w14:paraId="5B8A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导游基础知识应用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全国导游基础知识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全国导游资格证考试统编教材专家编写组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中国旅游出版社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第10版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9787503275807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43.00</w:t>
            </w:r>
          </w:p>
        </w:tc>
      </w:tr>
      <w:tr w14:paraId="47B3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6F9F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1753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3BC4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19.00</w:t>
            </w:r>
          </w:p>
        </w:tc>
      </w:tr>
      <w:tr w14:paraId="5819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7C42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婴幼儿学习与发展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婴幼儿学习与发展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杨小利、谢文澜、高晓敏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9787548760931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55.00</w:t>
            </w:r>
          </w:p>
        </w:tc>
      </w:tr>
      <w:tr w14:paraId="598F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婴幼儿心理发展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婴幼儿心理与教育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文颐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9787303284191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27.36</w:t>
            </w:r>
          </w:p>
        </w:tc>
      </w:tr>
      <w:tr w14:paraId="108E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婴幼儿卫生与保健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0-3岁婴幼儿卫生与保健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孟亭含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湖南师范大学出版社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2025春季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9787564839772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3D76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母婴护理基础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母婴护理职业技能实训手册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济南阳光大姐服务有限责任公司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9787040543797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22.00</w:t>
            </w:r>
          </w:p>
        </w:tc>
      </w:tr>
      <w:tr w14:paraId="2AE3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155E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15.20</w:t>
            </w:r>
          </w:p>
        </w:tc>
      </w:tr>
      <w:tr w14:paraId="3F57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19.00</w:t>
            </w:r>
          </w:p>
        </w:tc>
      </w:tr>
      <w:tr w14:paraId="7758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107E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0F12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Flink技术应用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Flink入门与实战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汪明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9787302583813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67.64</w:t>
            </w:r>
          </w:p>
        </w:tc>
      </w:tr>
      <w:tr w14:paraId="04DA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Hive项目开发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Hadoop数据仓库实战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肖睿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9787115526090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2019-12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39.52</w:t>
            </w:r>
          </w:p>
        </w:tc>
      </w:tr>
      <w:tr w14:paraId="0EE8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数据采集技术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Python爬虫项目教程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黄锐军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9787115569998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59.80</w:t>
            </w:r>
          </w:p>
        </w:tc>
      </w:tr>
      <w:tr w14:paraId="3A96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数据可视化技术与应用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Python数据可视化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黑马程序员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9787115545138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行业规划教材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37.85</w:t>
            </w:r>
          </w:p>
        </w:tc>
      </w:tr>
      <w:tr w14:paraId="2C1B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数据预处理技术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Python数据预处理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黑马程序员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9787115562067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30.25</w:t>
            </w:r>
          </w:p>
        </w:tc>
      </w:tr>
      <w:tr w14:paraId="4100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沈涵飞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9787111721666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32.30</w:t>
            </w:r>
          </w:p>
        </w:tc>
      </w:tr>
      <w:tr w14:paraId="2BC8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HTML+CSS+Javascript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HTML+CSS+JavaScript理实一体项目教程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何历怀、陈英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9787576340969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39.52</w:t>
            </w:r>
          </w:p>
        </w:tc>
      </w:tr>
      <w:tr w14:paraId="0D4C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网络自动化维护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网络服务器搭建、配置与管理——Linux（RHEL 8/CentOS 8）（微课版）（第4版）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杨云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9787115576330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45.45</w:t>
            </w:r>
          </w:p>
        </w:tc>
      </w:tr>
      <w:tr w14:paraId="1CFD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网络系统集成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网络系统集成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唐继勇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9787517099741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54.00</w:t>
            </w:r>
          </w:p>
        </w:tc>
      </w:tr>
      <w:tr w14:paraId="211C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网页美工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网页美工-网页色彩与布局设计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崔建成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9787121439186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2022-07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48.00</w:t>
            </w:r>
          </w:p>
        </w:tc>
      </w:tr>
      <w:tr w14:paraId="2B3B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物联网系统部署与运维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Docker容器技术与应用（第2版）（微课版）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程宁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9787115664105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45.45</w:t>
            </w:r>
          </w:p>
        </w:tc>
      </w:tr>
      <w:tr w14:paraId="491D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物联网应用开发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Java基础案例教程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黑马程序员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9787115653840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45.45</w:t>
            </w:r>
          </w:p>
        </w:tc>
      </w:tr>
      <w:tr w14:paraId="6C21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无线传输技术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典型无线传输技术应用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徐欣 周丽娟 陈良 张正球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9787040544879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37.85</w:t>
            </w:r>
          </w:p>
        </w:tc>
      </w:tr>
      <w:tr w14:paraId="11ED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物联网嵌入式技术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嵌入式技术与应用开发项目教程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郭志勇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9787115655790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69.80</w:t>
            </w:r>
          </w:p>
        </w:tc>
      </w:tr>
      <w:tr w14:paraId="798A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陈江彬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9787313156693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48.80</w:t>
            </w:r>
          </w:p>
        </w:tc>
      </w:tr>
      <w:tr w14:paraId="0FC1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9787040622935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27.36</w:t>
            </w:r>
          </w:p>
        </w:tc>
      </w:tr>
      <w:tr w14:paraId="5028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网络安全技术基础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计算机网络安全技术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石淑华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第7版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9787115645203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45.45</w:t>
            </w:r>
          </w:p>
        </w:tc>
      </w:tr>
      <w:tr w14:paraId="0232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网络综合布线（微课版）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叶仲才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2023年7月版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9787566140449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37.85</w:t>
            </w:r>
          </w:p>
        </w:tc>
      </w:tr>
      <w:tr w14:paraId="7251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数据库技术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MySQL数据库项目化教程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9787576319682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39.52</w:t>
            </w:r>
          </w:p>
        </w:tc>
      </w:tr>
      <w:tr w14:paraId="40C0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人工智能技术应用、大数据技术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Python应用开发、Python编程基础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Python程序设计任务驱动式教程（微课版）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陈承欢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9787115555618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45.45</w:t>
            </w:r>
          </w:p>
        </w:tc>
      </w:tr>
      <w:tr w14:paraId="7D23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人工智能技术应用、大数据技术、计算机网络技术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Linux操作系统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Linux网络操作系统项目教程（RHEL 7.4/CentOS 7.4）（微课版）（第4版）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杨云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9787115620644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45.45</w:t>
            </w:r>
          </w:p>
        </w:tc>
      </w:tr>
      <w:tr w14:paraId="6DA6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2025、2024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人工智能技术应用、计算机网络技术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高等数学（慕课版）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张天德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9787560388373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37.24</w:t>
            </w:r>
          </w:p>
        </w:tc>
      </w:tr>
      <w:tr w14:paraId="28E4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计算机网络技术(中外合作)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大学英语Ⅱ 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新编实用英语（第5版）综合教程2（修订版）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孔庆炎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高等教育出版社有限公司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第5版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9787040605594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国家规划教材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49.80</w:t>
            </w:r>
          </w:p>
        </w:tc>
      </w:tr>
      <w:tr w14:paraId="6FD0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人工智能技术应用、大数据技术、计算机网络技术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大学生创业导航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龚永坚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第4版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9787040643237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38.00</w:t>
            </w:r>
          </w:p>
        </w:tc>
      </w:tr>
      <w:tr w14:paraId="3116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人工智能技术应用、大数据技术、计算机网络技术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四史教育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新时代高职“四史”专题教程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王学利、徐耀宗、李玉鸿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9787519489342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39.80</w:t>
            </w:r>
          </w:p>
        </w:tc>
      </w:tr>
      <w:tr w14:paraId="0A8D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人工智能技术应用、大数据技术、计算机网络技术、计算机网络技术(中外合作)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第8版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马工程教材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2023-02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19.00</w:t>
            </w:r>
          </w:p>
        </w:tc>
      </w:tr>
      <w:tr w14:paraId="0C01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人工智能技术应用、大数据技术、计算机网络技术、计算机网络技术(中外合作)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9787040617009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39.00</w:t>
            </w:r>
          </w:p>
        </w:tc>
      </w:tr>
      <w:tr w14:paraId="11E1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2025、2024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人工智能技术应用、大数据技术、计算机网络技术、计算机网络技术(中外合作)、物联网应用技术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形势与政策Ⅱ、形势与政策Ⅳ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时事报告大学生版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中共中央宣传部时事报告杂志社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2026年春季版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9787996023689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2026-02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20.00</w:t>
            </w:r>
          </w:p>
        </w:tc>
      </w:tr>
      <w:tr w14:paraId="4B52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汉语语言进修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初级汉语读写2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发展汉语·初级读写Ⅱ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9787561934616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32.00</w:t>
            </w:r>
          </w:p>
        </w:tc>
      </w:tr>
      <w:tr w14:paraId="6795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汉语语言进修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初级HSK课程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HSK标准课程3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姜丽萍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第1版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9787561938188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51.00</w:t>
            </w:r>
          </w:p>
        </w:tc>
      </w:tr>
      <w:tr w14:paraId="3376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汉语语言进修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中级HSK课程2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HSK标准教程4（下）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姜丽萍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9787561939307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78.00</w:t>
            </w:r>
          </w:p>
        </w:tc>
      </w:tr>
      <w:tr w14:paraId="3498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汉语语言进修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中级汉语阅读2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发展汉语·中级阅读2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第3版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9787561966068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32.00</w:t>
            </w:r>
          </w:p>
        </w:tc>
      </w:tr>
      <w:tr w14:paraId="71ED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汉语语言进修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初级汉语1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发展汉语·初级综合（Ⅰ）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荣继华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9787561930762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79.00</w:t>
            </w:r>
          </w:p>
        </w:tc>
      </w:tr>
      <w:tr w14:paraId="482B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汉语语言进修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初级汉语读写1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发展汉语·初级读写（Ⅰ）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9787561933602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32.00</w:t>
            </w:r>
          </w:p>
        </w:tc>
      </w:tr>
      <w:tr w14:paraId="78C8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汉语语言进修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初级汉语听力1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发展汉语·初级听力（Ⅰ）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幺书君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第2版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9787561930632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国家规划教材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2025-09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79.00</w:t>
            </w:r>
          </w:p>
        </w:tc>
      </w:tr>
    </w:tbl>
    <w:p w14:paraId="6B3A0D9C">
      <w:pPr>
        <w:rPr>
          <w:rFonts w:ascii="Arial"/>
          <w:sz w:val="21"/>
        </w:rPr>
      </w:pPr>
    </w:p>
    <w:sectPr>
      <w:pgSz w:w="16839" w:h="11906"/>
      <w:pgMar w:top="1012" w:right="1044" w:bottom="680" w:left="8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0994D8-5BDC-4F3A-80E3-699FEBDB00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6F613A7"/>
    <w:rsid w:val="111807FE"/>
    <w:rsid w:val="125B48B1"/>
    <w:rsid w:val="184B4294"/>
    <w:rsid w:val="1DD53A7C"/>
    <w:rsid w:val="24B83CB6"/>
    <w:rsid w:val="2C5B7457"/>
    <w:rsid w:val="2DBE51DD"/>
    <w:rsid w:val="37F222D9"/>
    <w:rsid w:val="4337169A"/>
    <w:rsid w:val="4ECE0172"/>
    <w:rsid w:val="625353BA"/>
    <w:rsid w:val="66885C2E"/>
    <w:rsid w:val="668A1B0D"/>
    <w:rsid w:val="6E2D6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2"/>
      <w:szCs w:val="12"/>
      <w:lang w:val="en-US" w:eastAsia="en-US" w:bidi="ar-SA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61"/>
    <w:basedOn w:val="4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9">
    <w:name w:val="font1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fb0ba3c7-5d31-4202-9b07-fcceed4a2370</errorID>
      <errorWord>种数</errorWord>
      <group>L1_Word</group>
      <groupName>字词问题</groupName>
      <ability>L2_Typo</ability>
      <abilityName>字词错误</abilityName>
      <candidateList>
        <item>种类</item>
      </candidateList>
      <explain>存在字形相近字词的误用。</explain>
      <paraID>61FDD837</paraID>
      <start>2</start>
      <end>4</end>
      <status>unmodified</status>
      <modifiedWord/>
      <trackRevisions>false</trackRevisions>
    </reviewItem>
    <reviewItem>
      <errorID>07975a51-f3b0-4739-a2a5-0c48a99f1a63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FD80425</paraID>
      <start>6</start>
      <end>7</end>
      <status>unmodified</status>
      <modifiedWord/>
      <trackRevisions>false</trackRevisions>
    </reviewItem>
    <reviewItem>
      <errorID>6b9b8092-0d5e-4e70-9890-02d18393c209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FD80425</paraID>
      <start>12</start>
      <end>13</end>
      <status>unmodified</status>
      <modifiedWord/>
      <trackRevisions>false</trackRevisions>
    </reviewItem>
    <reviewItem>
      <errorID>b987fdd9-ff53-4477-92da-c16aeb14c1c0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 A4C1F30</paraID>
      <start>4</start>
      <end>6</end>
      <status>unmodified</status>
      <modifiedWord/>
      <trackRevisions>false</trackRevisions>
    </reviewItem>
    <reviewItem>
      <errorID>30c86194-e070-4550-b89c-c6fea6ee1806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3F7A1481</paraID>
      <start>5</start>
      <end>7</end>
      <status>unmodified</status>
      <modifiedWord/>
      <trackRevisions>false</trackRevisions>
    </reviewItem>
    <reviewItem>
      <errorID>7f3a0df6-49a2-44b1-ad00-eb3dfad2d0eb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2A3B487A</paraID>
      <start>5</start>
      <end>7</end>
      <status>unmodified</status>
      <modifiedWord/>
      <trackRevisions>false</trackRevisions>
    </reviewItem>
    <reviewItem>
      <errorID>e7f19ca2-b5ce-4494-b424-992567bcbc9c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2B1EDC59</paraID>
      <start>4</start>
      <end>6</end>
      <status>unmodified</status>
      <modifiedWord/>
      <trackRevisions>false</trackRevisions>
    </reviewItem>
    <reviewItem>
      <errorID>936af77b-8bdb-4948-b314-03f03516c7a2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3D5FE367</paraID>
      <start>5</start>
      <end>7</end>
      <status>unmodified</status>
      <modifiedWord/>
      <trackRevisions>false</trackRevisions>
    </reviewItem>
    <reviewItem>
      <errorID>bd22aa26-9276-4410-a793-a0049819d24e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50FB6BB3</paraID>
      <start>5</start>
      <end>7</end>
      <status>unmodified</status>
      <modifiedWord/>
      <trackRevisions>false</trackRevisions>
    </reviewItem>
    <reviewItem>
      <errorID>791fdfba-13ac-4ccc-936e-07449c05a0a5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1E647E33</paraID>
      <start>4</start>
      <end>6</end>
      <status>unmodified</status>
      <modifiedWord/>
      <trackRevisions>false</trackRevisions>
    </reviewItem>
    <reviewItem>
      <errorID>0bc90442-ea31-4f13-9ac7-33667fdc892b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330DA03A</paraID>
      <start>5</start>
      <end>7</end>
      <status>unmodified</status>
      <modifiedWord/>
      <trackRevisions>false</trackRevisions>
    </reviewItem>
    <reviewItem>
      <errorID>c30759f1-621e-4967-a0d4-48edfad24a2b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1640BB48</paraID>
      <start>5</start>
      <end>7</end>
      <status>unmodified</status>
      <modifiedWord/>
      <trackRevisions>false</trackRevisions>
    </reviewItem>
    <reviewItem>
      <errorID>afb72be5-2566-48df-a197-bef97b040029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193A46C7</paraID>
      <start>4</start>
      <end>6</end>
      <status>unmodified</status>
      <modifiedWord/>
      <trackRevisions>false</trackRevisions>
    </reviewItem>
    <reviewItem>
      <errorID>34cfbae7-c92a-4128-860a-6aee445499c2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3BE21B95</paraID>
      <start>0</start>
      <end>4</end>
      <status>unmodified</status>
      <modifiedWord/>
      <trackRevisions>false</trackRevisions>
    </reviewItem>
    <reviewItem>
      <errorID>debfebae-6291-4d06-997d-7afe117a757d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7AB5561B</paraID>
      <start>0</start>
      <end>4</end>
      <status>unmodified</status>
      <modifiedWord/>
      <trackRevisions>false</trackRevisions>
    </reviewItem>
    <reviewItem>
      <errorID>b0ac5b49-5ec0-4253-8268-138b3c68b77b</errorID>
      <errorWord>於</errorWord>
      <group>L1_Word</group>
      <groupName>字词问题</groupName>
      <ability>L2_Typo</ability>
      <abilityName>字词错误</abilityName>
      <candidateList>
        <item>于</item>
      </candidateList>
      <explain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❷后缀。a）〈动〉词后缀：合～｜属～｜在～｜至～。b）形容词后缀：勇～负责｜善～调度｜易～了解｜难～实行。</explain>
      <paraID>7F8A8656</paraID>
      <start>0</start>
      <end>1</end>
      <status>unmodified</status>
      <modifiedWord/>
      <trackRevisions>false</trackRevisions>
    </reviewItem>
    <reviewItem>
      <errorID>d991b82b-43ae-4a14-9087-4e783e1fa495</errorID>
      <errorWord>於</errorWord>
      <group>L1_Word</group>
      <groupName>字词问题</groupName>
      <ability>L2_Typo</ability>
      <abilityName>字词错误</abilityName>
      <candidateList>
        <item>于</item>
      </candidateList>
      <explain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❷后缀。a）〈动〉词后缀：合～｜属～｜在～｜至～。b）形容词后缀：勇～负责｜善～调度｜易～了解｜难～实行。</explain>
      <paraID>6098FD2C</paraID>
      <start>0</start>
      <end>1</end>
      <status>unmodified</status>
      <modifiedWord/>
      <trackRevisions>false</trackRevisions>
    </reviewItem>
    <reviewItem>
      <errorID>6b3bb15d-795f-4c44-a7de-d2177e065cad</errorID>
      <errorWord>於</errorWord>
      <group>L1_Word</group>
      <groupName>字词问题</groupName>
      <ability>L2_Typo</ability>
      <abilityName>字词错误</abilityName>
      <candidateList>
        <item>于</item>
      </candidateList>
      <explain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❷后缀。a）〈动〉词后缀：合～｜属～｜在～｜至～。b）形容词后缀：勇～负责｜善～调度｜易～了解｜难～实行。</explain>
      <paraID>150F460A</paraID>
      <start>0</start>
      <end>1</end>
      <status>unmodified</status>
      <modifiedWord/>
      <trackRevisions>false</trackRevisions>
    </reviewItem>
    <reviewItem>
      <errorID>4128f58d-bf8e-4e8d-914f-28679739a4b9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42FCA48A</paraID>
      <start>0</start>
      <end>4</end>
      <status>unmodified</status>
      <modifiedWord/>
      <trackRevisions>false</trackRevisions>
    </reviewItem>
    <reviewItem>
      <errorID>f3cf5912-0846-4a51-bc7f-b274bd8f017d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53B1DF70</paraID>
      <start>0</start>
      <end>4</end>
      <status>unmodified</status>
      <modifiedWord/>
      <trackRevisions>false</trackRevisions>
    </reviewItem>
    <reviewItem>
      <errorID>08b968f0-df7e-4158-b2b0-92f210501edb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6B117C9A</paraID>
      <start>0</start>
      <end>4</end>
      <status>unmodified</status>
      <modifiedWord/>
      <trackRevisions>false</trackRevisions>
    </reviewItem>
    <reviewItem>
      <errorID>32a70ee9-55c2-479a-9730-f142216321e9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 CD3A964</paraID>
      <start>0</start>
      <end>4</end>
      <status>unmodified</status>
      <modifiedWord/>
      <trackRevisions>false</trackRevisions>
    </reviewItem>
    <reviewItem>
      <errorID>41511dea-4d40-458c-bab3-de516b703363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29B0157B</paraID>
      <start>0</start>
      <end>4</end>
      <status>unmodified</status>
      <modifiedWord/>
      <trackRevisions>false</trackRevisions>
    </reviewItem>
    <reviewItem>
      <errorID>4876a937-829a-4dec-a154-3d8954a76ed2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 F94B73D</paraID>
      <start>0</start>
      <end>4</end>
      <status>unmodified</status>
      <modifiedWord/>
      <trackRevisions>false</trackRevisions>
    </reviewItem>
    <reviewItem>
      <errorID>b94f777e-05b5-456c-91c4-ee83bfc70a4c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15055652</paraID>
      <start>0</start>
      <end>4</end>
      <status>unmodified</status>
      <modifiedWord/>
      <trackRevisions>false</trackRevisions>
    </reviewItem>
    <reviewItem>
      <errorID>d2b2d652-e3a7-4d3c-b4a7-f3bf69e5ed2b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41A6C0EE</paraID>
      <start>0</start>
      <end>4</end>
      <status>unmodified</status>
      <modifiedWord/>
      <trackRevisions>false</trackRevisions>
    </reviewItem>
    <reviewItem>
      <errorID>3e61b534-4562-472f-be31-51715dc7c9e7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7AAB761B</paraID>
      <start>0</start>
      <end>4</end>
      <status>unmodified</status>
      <modifiedWord/>
      <trackRevisions>false</trackRevisions>
    </reviewItem>
    <reviewItem>
      <errorID>9855af8f-f1db-4a66-ae03-01c2ff7eb24e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210ABFE9</paraID>
      <start>0</start>
      <end>4</end>
      <status>unmodified</status>
      <modifiedWord/>
      <trackRevisions>false</trackRevisions>
    </reviewItem>
    <reviewItem>
      <errorID>0a87ea39-0e3e-41f7-b0da-f4a0563f56eb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74F474B5</paraID>
      <start>0</start>
      <end>4</end>
      <status>unmodified</status>
      <modifiedWord/>
      <trackRevisions>false</trackRevisions>
    </reviewItem>
    <reviewItem>
      <errorID>9ec63e71-c1d3-457c-bce7-b2db51c3059b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72554196</paraID>
      <start>0</start>
      <end>4</end>
      <status>unmodified</status>
      <modifiedWord/>
      <trackRevisions>false</trackRevisions>
    </reviewItem>
    <reviewItem>
      <errorID>11a77925-e321-4fe9-8a92-16363b670698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3B772CC6</paraID>
      <start>0</start>
      <end>4</end>
      <status>unmodified</status>
      <modifiedWord/>
      <trackRevisions>false</trackRevisions>
    </reviewItem>
    <reviewItem>
      <errorID>55be7374-3176-4227-8152-33358a0a72f8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5D414AAE</paraID>
      <start>0</start>
      <end>4</end>
      <status>unmodified</status>
      <modifiedWord/>
      <trackRevisions>false</trackRevisions>
    </reviewItem>
    <reviewItem>
      <errorID>a68c3080-f665-42c1-9c70-0f9827cb49bc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 44B0858</paraID>
      <start>0</start>
      <end>4</end>
      <status>unmodified</status>
      <modifiedWord/>
      <trackRevisions>false</trackRevisions>
    </reviewItem>
    <reviewItem>
      <errorID>5f08c3b8-ba62-4455-bde6-9604e0c4ea5a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6F83E2D6</paraID>
      <start>0</start>
      <end>4</end>
      <status>unmodified</status>
      <modifiedWord/>
      <trackRevisions>false</trackRevisions>
    </reviewItem>
    <reviewItem>
      <errorID>e2bea85c-773a-46a5-9282-fdb9b81a02ad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46B1EB4B</paraID>
      <start>0</start>
      <end>4</end>
      <status>unmodified</status>
      <modifiedWord/>
      <trackRevisions>false</trackRevisions>
    </reviewItem>
    <reviewItem>
      <errorID>bdc361d2-db4b-409c-ab5a-3cb0bc954f57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6A003EC0</paraID>
      <start>0</start>
      <end>4</end>
      <status>unmodified</status>
      <modifiedWord/>
      <trackRevisions>false</trackRevisions>
    </reviewItem>
    <reviewItem>
      <errorID>da3ca4d3-b996-4dc0-b0ee-8e0a29bb5394</errorID>
      <errorWord>设农</errorWord>
      <group>L1_Word</group>
      <groupName>字词问题</groupName>
      <ability>L2_Typo</ability>
      <abilityName>字词错误</abilityName>
      <candidateList>
        <item>涉农</item>
      </candidateList>
      <explain>存在发音相同字词的误用。</explain>
      <paraID>2F762989</paraID>
      <start>0</start>
      <end>2</end>
      <status>unmodified</status>
      <modifiedWord/>
      <trackRevisions>false</trackRevisions>
    </reviewItem>
    <reviewItem>
      <errorID>b0799fb9-3c9b-478b-85f4-e50d65da8d37</errorID>
      <errorWord>出版设</errorWord>
      <group>L1_Word</group>
      <groupName>字词问题</groupName>
      <ability>L2_Typo</ability>
      <abilityName>字词错误</abilityName>
      <candidateList>
        <item>出版社</item>
      </candidateList>
      <explain/>
      <paraID> 6DAFCDF</paraID>
      <start>6</start>
      <end>9</end>
      <status>unmodified</status>
      <modifiedWord/>
      <trackRevisions>false</trackRevisions>
    </reviewItem>
    <reviewItem>
      <errorID>56c28bd7-fa1c-4c8c-be07-a8030001c19e</errorID>
      <errorWord>管</errorWord>
      <group>L1_Word</group>
      <groupName>字词问题</groupName>
      <ability>L2_Typo</ability>
      <abilityName>字词错误</abilityName>
      <candidateList>
        <item>管理</item>
      </candidateList>
      <explain>〈动〉❶负责某项工作使顺利进行：～财务｜～国家大事。❷保管和料理：～图书｜公园～处。❸照管并约束（人或动物）：～罪犯｜～牲口。</explain>
      <paraID>4B3BE76C</paraID>
      <start>7</start>
      <end>8</end>
      <status>unmodified</status>
      <modifiedWord/>
      <trackRevisions>false</trackRevisions>
    </reviewItem>
    <reviewItem>
      <errorID>1f584ac9-be06-48d7-adac-eef68ef0348d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5E9DF5BA</paraID>
      <start>0</start>
      <end>4</end>
      <status>unmodified</status>
      <modifiedWord/>
      <trackRevisions>false</trackRevisions>
    </reviewItem>
    <reviewItem>
      <errorID>022ae926-5f24-460b-995d-a78011e9dcfa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590920C7</paraID>
      <start>0</start>
      <end>4</end>
      <status>unmodified</status>
      <modifiedWord/>
      <trackRevisions>false</trackRevisions>
    </reviewItem>
    <reviewItem>
      <errorID>21c0426c-e29b-4d8e-9d03-3afe730f60d8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279509E5</paraID>
      <start>0</start>
      <end>4</end>
      <status>unmodified</status>
      <modifiedWord/>
      <trackRevisions>false</trackRevisions>
    </reviewItem>
    <reviewItem>
      <errorID>bfdcf9b2-175f-45f2-9ee5-8408acd6a7c0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1AEDC4F4</paraID>
      <start>0</start>
      <end>4</end>
      <status>unmodified</status>
      <modifiedWord/>
      <trackRevisions>false</trackRevisions>
    </reviewItem>
    <reviewItem>
      <errorID>26f44699-2f52-4b4c-b863-028aca86bc23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7B755CA5</paraID>
      <start>0</start>
      <end>4</end>
      <status>unmodified</status>
      <modifiedWord/>
      <trackRevisions>false</trackRevisions>
    </reviewItem>
    <reviewItem>
      <errorID>402faa29-e7d8-449d-a154-97434095d7c5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5A9D5CF9</paraID>
      <start>0</start>
      <end>4</end>
      <status>unmodified</status>
      <modifiedWord/>
      <trackRevisions>false</trackRevisions>
    </reviewItem>
    <reviewItem>
      <errorID>aa0bc37f-3972-4b71-801f-fb09e04fd5ea</errorID>
      <errorWord>环境工程原理</errorWord>
      <group>L1_Word</group>
      <groupName>字词问题</groupName>
      <ability>L2_Typo</ability>
      <abilityName>字词错误</abilityName>
      <candidateList>
        <item>环境工程管理</item>
      </candidateList>
      <explain/>
      <paraID>55E91013</paraID>
      <start>0</start>
      <end>6</end>
      <status>unmodified</status>
      <modifiedWord/>
      <trackRevisions>false</trackRevisions>
    </reviewItem>
    <reviewItem>
      <errorID>8bb7d04b-a2be-45a7-98ea-73aa59806c5d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5F24F70A</paraID>
      <start>0</start>
      <end>4</end>
      <status>unmodified</status>
      <modifiedWord/>
      <trackRevisions>false</trackRevisions>
    </reviewItem>
    <reviewItem>
      <errorID>6c9ea083-8370-421b-9d02-5892c6868d40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 D76B1A4</paraID>
      <start>0</start>
      <end>4</end>
      <status>unmodified</status>
      <modifiedWord/>
      <trackRevisions>false</trackRevisions>
    </reviewItem>
    <reviewItem>
      <errorID>80828abb-3e20-461c-b510-75ac89b9638b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59634EE1</paraID>
      <start>3</start>
      <end>4</end>
      <status>unmodified</status>
      <modifiedWord/>
      <trackRevisions>false</trackRevisions>
    </reviewItem>
    <reviewItem>
      <errorID>96bc2254-ce61-4a88-979c-25835f930e44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7B4E3DBC</paraID>
      <start>3</start>
      <end>4</end>
      <status>unmodified</status>
      <modifiedWord/>
      <trackRevisions>false</trackRevisions>
    </reviewItem>
    <reviewItem>
      <errorID>7d141112-26b2-4298-ac56-13742fdf6628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74272393</paraID>
      <start>0</start>
      <end>4</end>
      <status>unmodified</status>
      <modifiedWord/>
      <trackRevisions>false</trackRevisions>
    </reviewItem>
    <reviewItem>
      <errorID>81c33f84-4860-47a2-b776-61cc6e5a9cb5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15EFA7F4</paraID>
      <start>0</start>
      <end>4</end>
      <status>unmodified</status>
      <modifiedWord/>
      <trackRevisions>false</trackRevisions>
    </reviewItem>
    <reviewItem>
      <errorID>60d7647d-8e9d-4e6d-a8a8-f8881ea66178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24693BE8</paraID>
      <start>0</start>
      <end>4</end>
      <status>unmodified</status>
      <modifiedWord/>
      <trackRevisions>false</trackRevisions>
    </reviewItem>
    <reviewItem>
      <errorID>7cb4d4b9-2427-47e7-8d52-6130ebaac40e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3440347F</paraID>
      <start>0</start>
      <end>4</end>
      <status>unmodified</status>
      <modifiedWord/>
      <trackRevisions>false</trackRevisions>
    </reviewItem>
    <reviewItem>
      <errorID>966cf45f-bdc3-4b86-a15f-9b0ff12dd385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2B6CEBA6</paraID>
      <start>0</start>
      <end>4</end>
      <status>unmodified</status>
      <modifiedWord/>
      <trackRevisions>false</trackRevisions>
    </reviewItem>
    <reviewItem>
      <errorID>d1b9a55d-b654-4ace-8aea-23705cf86f28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 894A46C</paraID>
      <start>0</start>
      <end>4</end>
      <status>unmodified</status>
      <modifiedWord/>
      <trackRevisions>false</trackRevisions>
    </reviewItem>
    <reviewItem>
      <errorID>898d70a0-407a-4b52-932d-2537e69528d2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389090C8</paraID>
      <start>0</start>
      <end>4</end>
      <status>unmodified</status>
      <modifiedWord/>
      <trackRevisions>false</trackRevisions>
    </reviewItem>
    <reviewItem>
      <errorID>ea4081f0-cb2b-4b52-9d9d-33b0cd3dc5d9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1090A725</paraID>
      <start>0</start>
      <end>4</end>
      <status>unmodified</status>
      <modifiedWord/>
      <trackRevisions>false</trackRevisions>
    </reviewItem>
    <reviewItem>
      <errorID>0af61db6-1558-4888-9311-7500791c8728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23EB9BF0</paraID>
      <start>0</start>
      <end>4</end>
      <status>unmodified</status>
      <modifiedWord/>
      <trackRevisions>false</trackRevisions>
    </reviewItem>
    <reviewItem>
      <errorID>103c2b8e-140b-47fa-aa78-76ffdfae69bd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68551F35</paraID>
      <start>0</start>
      <end>4</end>
      <status>unmodified</status>
      <modifiedWord/>
      <trackRevisions>false</trackRevisions>
    </reviewItem>
    <reviewItem>
      <errorID>19b1a7e0-07d4-409e-b4ce-2f3f623a9b5a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743D9BF7</paraID>
      <start>0</start>
      <end>4</end>
      <status>unmodified</status>
      <modifiedWord/>
      <trackRevisions>false</trackRevisions>
    </reviewItem>
    <reviewItem>
      <errorID>754f1ea5-0a1a-430b-9cd3-b6d7e6b92334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1AB82094</paraID>
      <start>0</start>
      <end>4</end>
      <status>unmodified</status>
      <modifiedWord/>
      <trackRevisions>false</trackRevisions>
    </reviewItem>
    <reviewItem>
      <errorID>eef32f93-7a3d-470f-ae76-226cd3276dd3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686B66C</paraID>
      <start>7</start>
      <end>8</end>
      <status>unmodified</status>
      <modifiedWord/>
      <trackRevisions>false</trackRevisions>
    </reviewItem>
    <reviewItem>
      <errorID>1af59c2e-d964-4551-9c28-0cb1a68e0eb1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686B66C</paraID>
      <start>12</start>
      <end>13</end>
      <status>unmodified</status>
      <modifiedWord/>
      <trackRevisions>false</trackRevisions>
    </reviewItem>
    <reviewItem>
      <errorID>5d4c79c9-4d02-4259-924b-5262cb70f39f</errorID>
      <errorWord>四史教育</errorWord>
      <group>L1_Political</group>
      <groupName>政治性问题</groupName>
      <ability>L2_Keyword</ability>
      <abilityName>固定表述</abilityName>
      <candidateList>
        <item>“四史”教育</item>
      </candidateList>
      <explain>注意检查当前固定表述标点是否使用规范。</explain>
      <paraID>706B35F3</paraID>
      <start>0</start>
      <end>4</end>
      <status>unmodified</status>
      <modifiedWord/>
      <trackRevisions>false</trackRevisions>
    </reviewItem>
    <reviewItem>
      <errorID>8c909b4d-8313-43ef-8709-00592b5832bb</errorID>
      <errorWord>光明日报</errorWord>
      <group>L1_Knowledge</group>
      <groupName>知识性问题</groupName>
      <ability>L2_Knowledge</ability>
      <abilityName>其他知识</abilityName>
      <candidateList>
        <item>《光明日报》</item>
      </candidateList>
      <explain/>
      <paraID>3C0FACB1</paraID>
      <start>0</start>
      <end>4</end>
      <status>unmodified</status>
      <modifiedWord/>
      <trackRevisions>false</trackRevisions>
    </reviewItem>
    <reviewItem>
      <errorID>eb1e3d21-88a4-4cc9-97d4-a94911d3d6d1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716C3BFE</paraID>
      <start>30</start>
      <end>31</end>
      <status>unmodified</status>
      <modifiedWord/>
      <trackRevisions>false</trackRevisions>
    </reviewItem>
    <reviewItem>
      <errorID>0afc9cb3-041a-47b4-bd00-32214e3a1de6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716C3BFE</paraID>
      <start>35</start>
      <end>36</end>
      <status>unmodified</status>
      <modifiedWord/>
      <trackRevisions>false</trackRevisions>
    </reviewItem>
    <reviewItem>
      <errorID>ed0193f3-c753-46e8-a128-afcb8627ec8a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3E02675</paraID>
      <start>30</start>
      <end>31</end>
      <status>unmodified</status>
      <modifiedWord/>
      <trackRevisions>false</trackRevisions>
    </reviewItem>
    <reviewItem>
      <errorID>894f1d9d-5f19-49cb-86c4-7c1ae9f75b13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3E02675</paraID>
      <start>35</start>
      <end>36</end>
      <status>unmodified</status>
      <modifiedWord/>
      <trackRevisions>false</trackRevisions>
    </reviewItem>
    <reviewItem>
      <errorID>322de73c-02dd-4fa7-9bf5-90dc737332f1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2A389446</paraID>
      <start>30</start>
      <end>31</end>
      <status>unmodified</status>
      <modifiedWord/>
      <trackRevisions>false</trackRevisions>
    </reviewItem>
    <reviewItem>
      <errorID>a3ee0663-9b08-4028-8751-3163d1aae275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2A389446</paraID>
      <start>35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1b8e99-e4b8-4124-b059-48b06dd1a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2275</Words>
  <Characters>3308</Characters>
  <TotalTime>55</TotalTime>
  <ScaleCrop>false</ScaleCrop>
  <LinksUpToDate>false</LinksUpToDate>
  <CharactersWithSpaces>3329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2025-07-07T16:47:00Z</dcterms:created>
  <dc:creator>DELL</dc:creator>
  <cp:lastModifiedBy>creep</cp:lastModifiedBy>
  <cp:lastPrinted>2025-12-04T01:19:00Z</cp:lastPrinted>
  <dcterms:modified xsi:type="dcterms:W3CDTF">2025-12-05T06:29:24Z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2025-07-07T17:12:05Z</vt:filetime>
  </property>
  <property fmtid="{D5CDD505-2E9C-101B-9397-08002B2CF9AE}" pid="4" name="KSOTemplateDocerSaveRecord">
    <vt:lpwstr>eyJoZGlkIjoiMzM0YTY4NGNlMjAwYTBjNGU1ODM4ZTk5Y2QyMzQ4NTYiLCJ1c2VySWQiOiIyNTQ1MjY1MjUifQ==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2447B2617EF247DEBE1735CE9AAC5522_13</vt:lpwstr>
  </property>
</Properties>
</file>