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5700C3"/>
    <w:rsid w:val="285700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2018-01-30T03:11:00Z</dcterms:created>
  <dc:creator>腾哥</dc:creator>
  <cp:lastModifiedBy>腾哥</cp:lastModifiedBy>
  <dcterms:modified xsi:type="dcterms:W3CDTF">2018-01-30T03:24:21Z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