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Cs/>
          <w:kern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铜仁职业技术学院教师公租房申请表</w:t>
      </w:r>
    </w:p>
    <w:p>
      <w:pPr>
        <w:jc w:val="left"/>
        <w:rPr>
          <w:rFonts w:hint="eastAsia"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val="en-US" w:eastAsia="zh-CN"/>
        </w:rPr>
        <w:t>所在部门/学院（盖章）</w:t>
      </w:r>
      <w:r>
        <w:rPr>
          <w:rFonts w:hint="eastAsia" w:ascii="黑体" w:hAnsi="黑体" w:eastAsia="黑体" w:cs="黑体"/>
          <w:bCs/>
          <w:kern w:val="0"/>
          <w:sz w:val="28"/>
          <w:szCs w:val="28"/>
        </w:rPr>
        <w:t>：</w:t>
      </w:r>
      <w:r>
        <w:rPr>
          <w:rFonts w:hint="eastAsia" w:ascii="黑体" w:hAnsi="黑体" w:eastAsia="黑体" w:cs="黑体"/>
          <w:bCs/>
          <w:color w:val="auto"/>
          <w:kern w:val="0"/>
          <w:sz w:val="28"/>
          <w:szCs w:val="28"/>
        </w:rPr>
        <w:t xml:space="preserve">      </w:t>
      </w:r>
      <w:r>
        <w:rPr>
          <w:rFonts w:hint="eastAsia" w:ascii="黑体" w:hAnsi="黑体" w:eastAsia="黑体" w:cs="黑体"/>
          <w:bCs/>
          <w:kern w:val="0"/>
          <w:sz w:val="28"/>
          <w:szCs w:val="28"/>
        </w:rPr>
        <w:t xml:space="preserve">          </w:t>
      </w:r>
      <w:r>
        <w:rPr>
          <w:rFonts w:hint="eastAsia" w:ascii="黑体" w:hAnsi="黑体" w:eastAsia="黑体" w:cs="黑体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Cs/>
          <w:kern w:val="0"/>
          <w:sz w:val="28"/>
          <w:szCs w:val="28"/>
        </w:rPr>
        <w:t xml:space="preserve">  时间：</w:t>
      </w:r>
    </w:p>
    <w:tbl>
      <w:tblPr>
        <w:tblStyle w:val="13"/>
        <w:tblW w:w="904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725"/>
        <w:gridCol w:w="1253"/>
        <w:gridCol w:w="42"/>
        <w:gridCol w:w="1410"/>
        <w:gridCol w:w="51"/>
        <w:gridCol w:w="895"/>
        <w:gridCol w:w="1003"/>
        <w:gridCol w:w="15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姓  名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性  别</w:t>
            </w: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年月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>AIC工号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>籍贯</w:t>
            </w:r>
          </w:p>
        </w:tc>
        <w:tc>
          <w:tcPr>
            <w:tcW w:w="23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>进本校时间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>身份证号码</w:t>
            </w:r>
          </w:p>
        </w:tc>
        <w:tc>
          <w:tcPr>
            <w:tcW w:w="69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家庭住址</w:t>
            </w:r>
          </w:p>
        </w:tc>
        <w:tc>
          <w:tcPr>
            <w:tcW w:w="69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申请年限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35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2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>拥有房屋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>情况（到铜仁市政府服务中心开具无房证明  ）</w:t>
            </w:r>
          </w:p>
        </w:tc>
        <w:tc>
          <w:tcPr>
            <w:tcW w:w="69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2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申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请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原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因</w:t>
            </w:r>
          </w:p>
        </w:tc>
        <w:tc>
          <w:tcPr>
            <w:tcW w:w="69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eastAsia="zh-CN"/>
              </w:rPr>
              <w:t>申请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部门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领导意见</w:t>
            </w:r>
          </w:p>
        </w:tc>
        <w:tc>
          <w:tcPr>
            <w:tcW w:w="69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 xml:space="preserve">        签 名：　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领导小组办公室意见</w:t>
            </w:r>
          </w:p>
        </w:tc>
        <w:tc>
          <w:tcPr>
            <w:tcW w:w="69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签 名：                            年    月    日</w:t>
            </w:r>
          </w:p>
        </w:tc>
      </w:tr>
    </w:tbl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 w:start="2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4C4085-8A5C-45F3-98B4-EDB366A8D2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341632A-9B73-45F4-91AE-7731002EA5E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9A7ACE4-1298-40FF-A3D4-20ACBA5A4D8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423C980-8B11-4260-934B-88762DA9CA2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spacing w:line="14" w:lineRule="auto"/>
      <w:ind w:firstLine="40" w:firstLineChars="200"/>
      <w:jc w:val="left"/>
      <w:rPr>
        <w:rFonts w:ascii="仿宋" w:hAnsi="仿宋" w:eastAsia="仿宋_GB2312" w:cs="仿宋"/>
        <w:kern w:val="0"/>
        <w:sz w:val="2"/>
        <w:szCs w:val="22"/>
        <w:lang w:val="zh-CN" w:bidi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C6476"/>
    <w:multiLevelType w:val="multilevel"/>
    <w:tmpl w:val="3F1C6476"/>
    <w:lvl w:ilvl="0" w:tentative="0">
      <w:start w:val="1"/>
      <w:numFmt w:val="chineseCountingThousand"/>
      <w:suff w:val="nothing"/>
      <w:lvlText w:val="%1、"/>
      <w:lvlJc w:val="left"/>
      <w:pPr>
        <w:ind w:left="4678" w:hanging="425"/>
      </w:pPr>
      <w:rPr>
        <w:rFonts w:hint="eastAsia"/>
      </w:rPr>
    </w:lvl>
    <w:lvl w:ilvl="1" w:tentative="0">
      <w:start w:val="1"/>
      <w:numFmt w:val="chineseCountingThousand"/>
      <w:suff w:val="space"/>
      <w:lvlText w:val="(%2)"/>
      <w:lvlJc w:val="left"/>
      <w:pPr>
        <w:ind w:left="2836" w:hanging="992"/>
      </w:pPr>
      <w:rPr>
        <w:rFonts w:hint="eastAsia"/>
      </w:rPr>
    </w:lvl>
    <w:lvl w:ilvl="2" w:tentative="0">
      <w:start w:val="1"/>
      <w:numFmt w:val="decimal"/>
      <w:pStyle w:val="51"/>
      <w:suff w:val="space"/>
      <w:lvlText w:val="%3."/>
      <w:lvlJc w:val="left"/>
      <w:pPr>
        <w:ind w:left="3969" w:hanging="1418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4535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5102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5811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6378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6945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7653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jY0NjAyZjBhYjc1MzBkNGI3YmQ3ZWYzZjc2ZjQifQ=="/>
    <w:docVar w:name="KSO_WPS_MARK_KEY" w:val="416a470c-0570-440a-8ce1-fe9245e72c96"/>
  </w:docVars>
  <w:rsids>
    <w:rsidRoot w:val="00000000"/>
    <w:rsid w:val="00351C42"/>
    <w:rsid w:val="01695955"/>
    <w:rsid w:val="01722BB8"/>
    <w:rsid w:val="018B4847"/>
    <w:rsid w:val="01FF3BC3"/>
    <w:rsid w:val="02E0780F"/>
    <w:rsid w:val="030D0562"/>
    <w:rsid w:val="032A1114"/>
    <w:rsid w:val="0341240F"/>
    <w:rsid w:val="0365282E"/>
    <w:rsid w:val="038971DB"/>
    <w:rsid w:val="03BE2F3A"/>
    <w:rsid w:val="03FA6D38"/>
    <w:rsid w:val="0405748B"/>
    <w:rsid w:val="042913CB"/>
    <w:rsid w:val="0431202E"/>
    <w:rsid w:val="045D1075"/>
    <w:rsid w:val="0559183C"/>
    <w:rsid w:val="05625954"/>
    <w:rsid w:val="05993E2B"/>
    <w:rsid w:val="05AB0802"/>
    <w:rsid w:val="064707DC"/>
    <w:rsid w:val="068F3DED"/>
    <w:rsid w:val="06B00A1E"/>
    <w:rsid w:val="06F94B5A"/>
    <w:rsid w:val="081160B9"/>
    <w:rsid w:val="082C148A"/>
    <w:rsid w:val="0834033F"/>
    <w:rsid w:val="087754E0"/>
    <w:rsid w:val="088A7F5F"/>
    <w:rsid w:val="08AA0601"/>
    <w:rsid w:val="098916B0"/>
    <w:rsid w:val="0A3D4C57"/>
    <w:rsid w:val="0A6A629A"/>
    <w:rsid w:val="0ABF65E6"/>
    <w:rsid w:val="0B50122B"/>
    <w:rsid w:val="0BA25E9E"/>
    <w:rsid w:val="0CE44E5B"/>
    <w:rsid w:val="0E8D1CD1"/>
    <w:rsid w:val="0EEC320B"/>
    <w:rsid w:val="0F0415AF"/>
    <w:rsid w:val="0F20786F"/>
    <w:rsid w:val="0F6D50D8"/>
    <w:rsid w:val="0F7E3A23"/>
    <w:rsid w:val="0FAE4E7B"/>
    <w:rsid w:val="0FF7237E"/>
    <w:rsid w:val="10136DBA"/>
    <w:rsid w:val="109D1177"/>
    <w:rsid w:val="10B51F1C"/>
    <w:rsid w:val="112D4A42"/>
    <w:rsid w:val="11511B8C"/>
    <w:rsid w:val="11853313"/>
    <w:rsid w:val="11C05522"/>
    <w:rsid w:val="11E07A17"/>
    <w:rsid w:val="12681311"/>
    <w:rsid w:val="130645D2"/>
    <w:rsid w:val="13083D49"/>
    <w:rsid w:val="136C6898"/>
    <w:rsid w:val="137400F3"/>
    <w:rsid w:val="13A97E33"/>
    <w:rsid w:val="13EB29D5"/>
    <w:rsid w:val="13EF07C3"/>
    <w:rsid w:val="141C56BC"/>
    <w:rsid w:val="14263231"/>
    <w:rsid w:val="1457788F"/>
    <w:rsid w:val="150B4C48"/>
    <w:rsid w:val="15CC1BB7"/>
    <w:rsid w:val="15DF236A"/>
    <w:rsid w:val="165C0B3C"/>
    <w:rsid w:val="169C5A2D"/>
    <w:rsid w:val="17117C03"/>
    <w:rsid w:val="176B4C7F"/>
    <w:rsid w:val="17DF5EA9"/>
    <w:rsid w:val="186E13AA"/>
    <w:rsid w:val="19556884"/>
    <w:rsid w:val="19636636"/>
    <w:rsid w:val="19E35721"/>
    <w:rsid w:val="1AC35476"/>
    <w:rsid w:val="1BDD10FC"/>
    <w:rsid w:val="1C906EA1"/>
    <w:rsid w:val="1CA04F94"/>
    <w:rsid w:val="1D9755E6"/>
    <w:rsid w:val="1DB32200"/>
    <w:rsid w:val="1DF33F8A"/>
    <w:rsid w:val="1E2A40E0"/>
    <w:rsid w:val="1E8A7329"/>
    <w:rsid w:val="1E91399D"/>
    <w:rsid w:val="1FB262C1"/>
    <w:rsid w:val="20085831"/>
    <w:rsid w:val="206624A8"/>
    <w:rsid w:val="21EF3D11"/>
    <w:rsid w:val="22124DF5"/>
    <w:rsid w:val="221A4920"/>
    <w:rsid w:val="22202F69"/>
    <w:rsid w:val="22F664C5"/>
    <w:rsid w:val="23750608"/>
    <w:rsid w:val="25643BBA"/>
    <w:rsid w:val="262C0BAE"/>
    <w:rsid w:val="262E3906"/>
    <w:rsid w:val="26A05339"/>
    <w:rsid w:val="26B21BAD"/>
    <w:rsid w:val="26CB1012"/>
    <w:rsid w:val="26ED3EAE"/>
    <w:rsid w:val="27133AE9"/>
    <w:rsid w:val="272649A0"/>
    <w:rsid w:val="27B70919"/>
    <w:rsid w:val="27BC67AC"/>
    <w:rsid w:val="27F03E2A"/>
    <w:rsid w:val="281C69CE"/>
    <w:rsid w:val="294A30C6"/>
    <w:rsid w:val="29916F47"/>
    <w:rsid w:val="2A5F0DF4"/>
    <w:rsid w:val="2B6C7C6C"/>
    <w:rsid w:val="2C071743"/>
    <w:rsid w:val="2C712816"/>
    <w:rsid w:val="2D1D51BD"/>
    <w:rsid w:val="2D931DD9"/>
    <w:rsid w:val="2DA82AB1"/>
    <w:rsid w:val="2E7E31D7"/>
    <w:rsid w:val="2FD63906"/>
    <w:rsid w:val="30B023A9"/>
    <w:rsid w:val="31707DDD"/>
    <w:rsid w:val="31AA329C"/>
    <w:rsid w:val="32265048"/>
    <w:rsid w:val="323D1A1A"/>
    <w:rsid w:val="32A55811"/>
    <w:rsid w:val="32E07D51"/>
    <w:rsid w:val="33E54CB2"/>
    <w:rsid w:val="344A2458"/>
    <w:rsid w:val="347656B7"/>
    <w:rsid w:val="34CE2DFE"/>
    <w:rsid w:val="351A32DF"/>
    <w:rsid w:val="353E4427"/>
    <w:rsid w:val="35B629AE"/>
    <w:rsid w:val="35FF4A5D"/>
    <w:rsid w:val="364E2586"/>
    <w:rsid w:val="367F289F"/>
    <w:rsid w:val="370A0339"/>
    <w:rsid w:val="37411994"/>
    <w:rsid w:val="377203B8"/>
    <w:rsid w:val="378E453F"/>
    <w:rsid w:val="37904CE2"/>
    <w:rsid w:val="37D75EAC"/>
    <w:rsid w:val="37FE6F31"/>
    <w:rsid w:val="38961E84"/>
    <w:rsid w:val="390C7FEE"/>
    <w:rsid w:val="398A1FBD"/>
    <w:rsid w:val="39E60BE9"/>
    <w:rsid w:val="3A2636DC"/>
    <w:rsid w:val="3AAA60BB"/>
    <w:rsid w:val="3AC84793"/>
    <w:rsid w:val="3B135379"/>
    <w:rsid w:val="3B6932D5"/>
    <w:rsid w:val="3C22387B"/>
    <w:rsid w:val="3C83078F"/>
    <w:rsid w:val="3CED6733"/>
    <w:rsid w:val="3D127F47"/>
    <w:rsid w:val="3D510A70"/>
    <w:rsid w:val="3DBD7EB3"/>
    <w:rsid w:val="3DC41242"/>
    <w:rsid w:val="3DFA2EB5"/>
    <w:rsid w:val="3E43485C"/>
    <w:rsid w:val="3E807C72"/>
    <w:rsid w:val="3EBB7211"/>
    <w:rsid w:val="3ED11F72"/>
    <w:rsid w:val="3F426424"/>
    <w:rsid w:val="3F6173B1"/>
    <w:rsid w:val="3F8349AA"/>
    <w:rsid w:val="3FB53538"/>
    <w:rsid w:val="40302BBE"/>
    <w:rsid w:val="40574C1C"/>
    <w:rsid w:val="40B958E6"/>
    <w:rsid w:val="412D181C"/>
    <w:rsid w:val="41332A21"/>
    <w:rsid w:val="41432DC5"/>
    <w:rsid w:val="41D0403E"/>
    <w:rsid w:val="42165408"/>
    <w:rsid w:val="4290203A"/>
    <w:rsid w:val="42AB29D0"/>
    <w:rsid w:val="42CF3871"/>
    <w:rsid w:val="42E74D31"/>
    <w:rsid w:val="4303280C"/>
    <w:rsid w:val="4411533A"/>
    <w:rsid w:val="441647C1"/>
    <w:rsid w:val="44A122DD"/>
    <w:rsid w:val="44A37AE3"/>
    <w:rsid w:val="44CD15E6"/>
    <w:rsid w:val="45085EB8"/>
    <w:rsid w:val="456E1E3D"/>
    <w:rsid w:val="462A4554"/>
    <w:rsid w:val="467F03FC"/>
    <w:rsid w:val="46B8221E"/>
    <w:rsid w:val="46F24DE9"/>
    <w:rsid w:val="47210E42"/>
    <w:rsid w:val="474D4056"/>
    <w:rsid w:val="477B5F15"/>
    <w:rsid w:val="477C6AB3"/>
    <w:rsid w:val="489108BA"/>
    <w:rsid w:val="48EC5B24"/>
    <w:rsid w:val="49352AAB"/>
    <w:rsid w:val="4A2D43AB"/>
    <w:rsid w:val="4AB83EDC"/>
    <w:rsid w:val="4AE17D0E"/>
    <w:rsid w:val="4AE979E6"/>
    <w:rsid w:val="4BBC17AA"/>
    <w:rsid w:val="4C4579F1"/>
    <w:rsid w:val="4C995F8F"/>
    <w:rsid w:val="4D507763"/>
    <w:rsid w:val="4E5626CB"/>
    <w:rsid w:val="4E5C03A3"/>
    <w:rsid w:val="4F42633D"/>
    <w:rsid w:val="4F4E1935"/>
    <w:rsid w:val="4F5A37B4"/>
    <w:rsid w:val="4FAF1AF1"/>
    <w:rsid w:val="4FB214F9"/>
    <w:rsid w:val="4FD317F6"/>
    <w:rsid w:val="4FF3096F"/>
    <w:rsid w:val="50096F88"/>
    <w:rsid w:val="502618E8"/>
    <w:rsid w:val="502A762A"/>
    <w:rsid w:val="50CD6207"/>
    <w:rsid w:val="50E27F05"/>
    <w:rsid w:val="5100482F"/>
    <w:rsid w:val="51015161"/>
    <w:rsid w:val="514C1822"/>
    <w:rsid w:val="51505209"/>
    <w:rsid w:val="51865020"/>
    <w:rsid w:val="51D677D1"/>
    <w:rsid w:val="51DC2BA6"/>
    <w:rsid w:val="51F872B4"/>
    <w:rsid w:val="524627AD"/>
    <w:rsid w:val="53053608"/>
    <w:rsid w:val="530F0D59"/>
    <w:rsid w:val="53584807"/>
    <w:rsid w:val="54B5148C"/>
    <w:rsid w:val="54CA18E0"/>
    <w:rsid w:val="55255E58"/>
    <w:rsid w:val="553415F1"/>
    <w:rsid w:val="55825812"/>
    <w:rsid w:val="56755377"/>
    <w:rsid w:val="56D56319"/>
    <w:rsid w:val="56EF632E"/>
    <w:rsid w:val="56F269C8"/>
    <w:rsid w:val="570A3B92"/>
    <w:rsid w:val="571C1C97"/>
    <w:rsid w:val="57DA7B21"/>
    <w:rsid w:val="57EF1159"/>
    <w:rsid w:val="580B63A1"/>
    <w:rsid w:val="580D791A"/>
    <w:rsid w:val="58240E03"/>
    <w:rsid w:val="583848AE"/>
    <w:rsid w:val="594D6137"/>
    <w:rsid w:val="599C6BBC"/>
    <w:rsid w:val="59ED42E1"/>
    <w:rsid w:val="5A545B21"/>
    <w:rsid w:val="5AB149A7"/>
    <w:rsid w:val="5AE11CE8"/>
    <w:rsid w:val="5B523ED9"/>
    <w:rsid w:val="5B8F3685"/>
    <w:rsid w:val="5C732359"/>
    <w:rsid w:val="5C9A677B"/>
    <w:rsid w:val="5D6112A6"/>
    <w:rsid w:val="5D6121B1"/>
    <w:rsid w:val="5D9A67D0"/>
    <w:rsid w:val="5DBF3066"/>
    <w:rsid w:val="5DCF7A63"/>
    <w:rsid w:val="5E6E102A"/>
    <w:rsid w:val="5E6F5CD0"/>
    <w:rsid w:val="5E8B1BDC"/>
    <w:rsid w:val="5E972EC4"/>
    <w:rsid w:val="5ED574D6"/>
    <w:rsid w:val="5F2B0CC9"/>
    <w:rsid w:val="5F5B48F4"/>
    <w:rsid w:val="5FC8476A"/>
    <w:rsid w:val="5FD5344D"/>
    <w:rsid w:val="5FEA763D"/>
    <w:rsid w:val="606B2585"/>
    <w:rsid w:val="612E2CF2"/>
    <w:rsid w:val="61504B25"/>
    <w:rsid w:val="61630406"/>
    <w:rsid w:val="629B43B7"/>
    <w:rsid w:val="63294BB5"/>
    <w:rsid w:val="63C71912"/>
    <w:rsid w:val="64994927"/>
    <w:rsid w:val="64B96D77"/>
    <w:rsid w:val="64E3594B"/>
    <w:rsid w:val="65554CF2"/>
    <w:rsid w:val="65D23E82"/>
    <w:rsid w:val="65E60ACA"/>
    <w:rsid w:val="66A27570"/>
    <w:rsid w:val="679B2930"/>
    <w:rsid w:val="67AC7A22"/>
    <w:rsid w:val="68203394"/>
    <w:rsid w:val="690305C1"/>
    <w:rsid w:val="6938470E"/>
    <w:rsid w:val="69674FF3"/>
    <w:rsid w:val="69801C11"/>
    <w:rsid w:val="69DF3FA1"/>
    <w:rsid w:val="6AB204F0"/>
    <w:rsid w:val="6AD50F20"/>
    <w:rsid w:val="6AF74155"/>
    <w:rsid w:val="6B711551"/>
    <w:rsid w:val="6C0E1756"/>
    <w:rsid w:val="6CB95B66"/>
    <w:rsid w:val="6D617FAC"/>
    <w:rsid w:val="6D785A21"/>
    <w:rsid w:val="6E01724F"/>
    <w:rsid w:val="6E313E22"/>
    <w:rsid w:val="6E364F94"/>
    <w:rsid w:val="6E8648BA"/>
    <w:rsid w:val="6EBB0EBA"/>
    <w:rsid w:val="6F1F3C7A"/>
    <w:rsid w:val="6F860C4E"/>
    <w:rsid w:val="701778DC"/>
    <w:rsid w:val="70384FF4"/>
    <w:rsid w:val="70441BEA"/>
    <w:rsid w:val="704915C5"/>
    <w:rsid w:val="706727F0"/>
    <w:rsid w:val="71096990"/>
    <w:rsid w:val="7112036E"/>
    <w:rsid w:val="713E2ADE"/>
    <w:rsid w:val="714E1A76"/>
    <w:rsid w:val="7249798C"/>
    <w:rsid w:val="72CC7303"/>
    <w:rsid w:val="72F958B3"/>
    <w:rsid w:val="72F97FFA"/>
    <w:rsid w:val="73217FC1"/>
    <w:rsid w:val="73222EE4"/>
    <w:rsid w:val="73DE48FA"/>
    <w:rsid w:val="749B3DA3"/>
    <w:rsid w:val="75244A64"/>
    <w:rsid w:val="75AC7939"/>
    <w:rsid w:val="75BA46FD"/>
    <w:rsid w:val="762D1373"/>
    <w:rsid w:val="7641097A"/>
    <w:rsid w:val="76674885"/>
    <w:rsid w:val="770C2D36"/>
    <w:rsid w:val="773A78A3"/>
    <w:rsid w:val="77A47413"/>
    <w:rsid w:val="77CC6E62"/>
    <w:rsid w:val="782B18E2"/>
    <w:rsid w:val="78322C70"/>
    <w:rsid w:val="78362A9D"/>
    <w:rsid w:val="78850568"/>
    <w:rsid w:val="788C5BAC"/>
    <w:rsid w:val="7899274E"/>
    <w:rsid w:val="78E07C73"/>
    <w:rsid w:val="79B37DE1"/>
    <w:rsid w:val="7A092C43"/>
    <w:rsid w:val="7A805F15"/>
    <w:rsid w:val="7AC15820"/>
    <w:rsid w:val="7ACF47A6"/>
    <w:rsid w:val="7B204C45"/>
    <w:rsid w:val="7B9D48A5"/>
    <w:rsid w:val="7B9F7DA8"/>
    <w:rsid w:val="7BA07EF1"/>
    <w:rsid w:val="7BCC41BF"/>
    <w:rsid w:val="7C4B69FE"/>
    <w:rsid w:val="7CD24A22"/>
    <w:rsid w:val="7D3A2BD6"/>
    <w:rsid w:val="7D591C1A"/>
    <w:rsid w:val="7D951CD7"/>
    <w:rsid w:val="7E603347"/>
    <w:rsid w:val="7EAB7CB9"/>
    <w:rsid w:val="7EBB39C0"/>
    <w:rsid w:val="7F062C2C"/>
    <w:rsid w:val="7F0C421B"/>
    <w:rsid w:val="7F6F6558"/>
    <w:rsid w:val="7F725996"/>
    <w:rsid w:val="7FCB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line="240" w:lineRule="auto"/>
      <w:textAlignment w:val="baseline"/>
      <w:outlineLvl w:val="0"/>
    </w:pPr>
    <w:rPr>
      <w:rFonts w:ascii="黑体" w:hAnsi="黑体" w:eastAsia="方正小标宋简体" w:cs="微软雅黑"/>
      <w:bCs/>
      <w:kern w:val="44"/>
      <w:sz w:val="44"/>
      <w:szCs w:val="32"/>
    </w:rPr>
  </w:style>
  <w:style w:type="paragraph" w:styleId="3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5">
    <w:name w:val="caption"/>
    <w:basedOn w:val="1"/>
    <w:next w:val="1"/>
    <w:autoRedefine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6">
    <w:name w:val="Body Text"/>
    <w:basedOn w:val="1"/>
    <w:autoRedefine/>
    <w:qFormat/>
    <w:uiPriority w:val="0"/>
    <w:pPr>
      <w:ind w:firstLine="723" w:firstLineChars="200"/>
    </w:pPr>
    <w:rPr>
      <w:rFonts w:ascii="Calibri" w:hAnsi="Calibri" w:eastAsia="仿宋_GB2312"/>
      <w:sz w:val="32"/>
    </w:rPr>
  </w:style>
  <w:style w:type="paragraph" w:styleId="7">
    <w:name w:val="Plain 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10">
    <w:name w:val="Subtitle"/>
    <w:basedOn w:val="1"/>
    <w:next w:val="1"/>
    <w:autoRedefine/>
    <w:qFormat/>
    <w:uiPriority w:val="99"/>
    <w:pPr>
      <w:jc w:val="center"/>
    </w:pPr>
    <w:rPr>
      <w:sz w:val="24"/>
    </w:rPr>
  </w:style>
  <w:style w:type="paragraph" w:styleId="11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/>
    </w:pPr>
  </w:style>
  <w:style w:type="paragraph" w:styleId="12">
    <w:name w:val="Body Text First Indent"/>
    <w:basedOn w:val="6"/>
    <w:autoRedefine/>
    <w:qFormat/>
    <w:uiPriority w:val="0"/>
    <w:pPr>
      <w:ind w:firstLine="624"/>
    </w:pPr>
  </w:style>
  <w:style w:type="table" w:styleId="14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autoRedefine/>
    <w:qFormat/>
    <w:uiPriority w:val="0"/>
  </w:style>
  <w:style w:type="character" w:styleId="17">
    <w:name w:val="Hyperlink"/>
    <w:basedOn w:val="18"/>
    <w:autoRedefine/>
    <w:qFormat/>
    <w:uiPriority w:val="0"/>
    <w:rPr>
      <w:color w:val="0000FF"/>
      <w:u w:val="single"/>
    </w:rPr>
  </w:style>
  <w:style w:type="character" w:customStyle="1" w:styleId="18">
    <w:name w:val="NormalCharacter"/>
    <w:autoRedefine/>
    <w:qFormat/>
    <w:uiPriority w:val="154"/>
    <w:rPr>
      <w:kern w:val="2"/>
      <w:sz w:val="21"/>
      <w:szCs w:val="24"/>
      <w:lang w:val="en-US" w:eastAsia="zh-CN" w:bidi="ar-SA"/>
    </w:rPr>
  </w:style>
  <w:style w:type="paragraph" w:customStyle="1" w:styleId="19">
    <w:name w:val="标题 Char Char"/>
    <w:basedOn w:val="20"/>
    <w:autoRedefine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customStyle="1" w:styleId="20">
    <w:name w:val="正文 New New New New New New New New"/>
    <w:next w:val="19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清單段落"/>
    <w:autoRedefine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2">
    <w:name w:val="样式 左 行距: 最小值 28 磅"/>
    <w:basedOn w:val="23"/>
    <w:autoRedefine/>
    <w:qFormat/>
    <w:uiPriority w:val="0"/>
    <w:pPr>
      <w:shd w:val="clear" w:color="auto" w:fill="FFFFFF"/>
      <w:spacing w:line="360" w:lineRule="atLeast"/>
      <w:jc w:val="left"/>
    </w:pPr>
    <w:rPr>
      <w:sz w:val="32"/>
      <w:szCs w:val="32"/>
    </w:rPr>
  </w:style>
  <w:style w:type="paragraph" w:customStyle="1" w:styleId="23">
    <w:name w:val="正文 New New New New New New New New New New New New New New New"/>
    <w:next w:val="22"/>
    <w:autoRedefine/>
    <w:qFormat/>
    <w:uiPriority w:val="0"/>
    <w:pPr>
      <w:widowControl w:val="0"/>
      <w:spacing w:line="346" w:lineRule="auto"/>
      <w:ind w:left="1" w:firstLine="419"/>
      <w:jc w:val="both"/>
      <w:textAlignment w:val="bottom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24">
    <w:name w:val="Body Text First Indent 21"/>
    <w:basedOn w:val="25"/>
    <w:autoRedefine/>
    <w:qFormat/>
    <w:uiPriority w:val="0"/>
    <w:pPr>
      <w:spacing w:after="120" w:afterLines="0"/>
      <w:ind w:left="200" w:leftChars="200" w:firstLine="420"/>
    </w:pPr>
    <w:rPr>
      <w:rFonts w:ascii="仿宋_GB2312" w:eastAsia="仿宋_GB2312" w:cs="仿宋_GB2312"/>
      <w:sz w:val="32"/>
      <w:szCs w:val="32"/>
    </w:rPr>
  </w:style>
  <w:style w:type="paragraph" w:customStyle="1" w:styleId="25">
    <w:name w:val="Body Text Indent1"/>
    <w:basedOn w:val="1"/>
    <w:autoRedefine/>
    <w:qFormat/>
    <w:uiPriority w:val="0"/>
    <w:pPr>
      <w:spacing w:after="120" w:afterLines="0"/>
      <w:ind w:left="200" w:leftChars="200"/>
    </w:pPr>
  </w:style>
  <w:style w:type="paragraph" w:customStyle="1" w:styleId="26">
    <w:name w:val="我的标题1"/>
    <w:basedOn w:val="1"/>
    <w:autoRedefine/>
    <w:qFormat/>
    <w:uiPriority w:val="0"/>
    <w:pPr>
      <w:adjustRightInd w:val="0"/>
      <w:snapToGrid w:val="0"/>
      <w:spacing w:line="700" w:lineRule="exact"/>
      <w:jc w:val="center"/>
      <w:outlineLvl w:val="0"/>
    </w:pPr>
    <w:rPr>
      <w:rFonts w:ascii="Times New Roman" w:hAnsi="Times New Roman" w:eastAsia="方正小标宋_GBK"/>
      <w:sz w:val="44"/>
    </w:rPr>
  </w:style>
  <w:style w:type="paragraph" w:customStyle="1" w:styleId="27">
    <w:name w:val="正文（自）"/>
    <w:basedOn w:val="28"/>
    <w:autoRedefine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8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主标题"/>
    <w:autoRedefine/>
    <w:qFormat/>
    <w:uiPriority w:val="0"/>
    <w:pPr>
      <w:widowControl w:val="0"/>
      <w:spacing w:line="700" w:lineRule="exact"/>
      <w:jc w:val="center"/>
    </w:pPr>
    <w:rPr>
      <w:rFonts w:ascii="方正小标宋_GBK" w:hAnsi="方正小标宋_GBK" w:eastAsia="方正小标宋_GBK" w:cs="方正小标宋_GBK"/>
      <w:b/>
      <w:kern w:val="2"/>
      <w:sz w:val="44"/>
      <w:szCs w:val="44"/>
      <w:lang w:val="en-US" w:eastAsia="zh-CN" w:bidi="ar-SA"/>
    </w:rPr>
  </w:style>
  <w:style w:type="paragraph" w:customStyle="1" w:styleId="30">
    <w:name w:val="文号"/>
    <w:next w:val="27"/>
    <w:autoRedefine/>
    <w:qFormat/>
    <w:uiPriority w:val="0"/>
    <w:pPr>
      <w:spacing w:line="560" w:lineRule="exact"/>
      <w:jc w:val="center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paragraph" w:customStyle="1" w:styleId="31">
    <w:name w:val="正文-公1"/>
    <w:basedOn w:val="1"/>
    <w:autoRedefine/>
    <w:qFormat/>
    <w:uiPriority w:val="0"/>
    <w:pPr>
      <w:ind w:firstLine="200"/>
    </w:pPr>
    <w:rPr>
      <w:rFonts w:ascii="Times New Roman" w:hAnsi="Times New Roman" w:eastAsia="宋体" w:cs="黑体"/>
      <w:color w:val="000000"/>
    </w:rPr>
  </w:style>
  <w:style w:type="character" w:customStyle="1" w:styleId="32">
    <w:name w:val="font51"/>
    <w:basedOn w:val="15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3">
    <w:name w:val="font41"/>
    <w:basedOn w:val="15"/>
    <w:autoRedefine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paragraph" w:styleId="34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35">
    <w:name w:val="fontstyle01"/>
    <w:basedOn w:val="15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36">
    <w:name w:val="样式0 Char"/>
    <w:basedOn w:val="15"/>
    <w:link w:val="37"/>
    <w:autoRedefine/>
    <w:qFormat/>
    <w:uiPriority w:val="0"/>
    <w:rPr>
      <w:rFonts w:ascii="方正小标宋_GBK" w:eastAsia="方正小标宋_GBK"/>
      <w:sz w:val="44"/>
      <w:szCs w:val="44"/>
    </w:rPr>
  </w:style>
  <w:style w:type="paragraph" w:customStyle="1" w:styleId="37">
    <w:name w:val="样式0"/>
    <w:basedOn w:val="1"/>
    <w:link w:val="36"/>
    <w:autoRedefine/>
    <w:qFormat/>
    <w:uiPriority w:val="0"/>
    <w:pPr>
      <w:ind w:firstLine="0" w:firstLineChars="0"/>
      <w:jc w:val="center"/>
      <w:outlineLvl w:val="0"/>
    </w:pPr>
    <w:rPr>
      <w:rFonts w:ascii="方正小标宋_GBK" w:eastAsia="方正小标宋_GBK"/>
      <w:sz w:val="44"/>
      <w:szCs w:val="44"/>
    </w:rPr>
  </w:style>
  <w:style w:type="paragraph" w:customStyle="1" w:styleId="38">
    <w:name w:val="HtmlNormal"/>
    <w:basedOn w:val="1"/>
    <w:autoRedefine/>
    <w:qFormat/>
    <w:uiPriority w:val="0"/>
    <w:pPr>
      <w:widowControl/>
      <w:spacing w:before="100" w:beforeAutospacing="1" w:after="100" w:afterAutospacing="1"/>
      <w:ind w:left="0" w:right="0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paragraph" w:customStyle="1" w:styleId="39">
    <w:name w:val="一级目录"/>
    <w:basedOn w:val="1"/>
    <w:autoRedefine/>
    <w:qFormat/>
    <w:uiPriority w:val="0"/>
    <w:pPr>
      <w:spacing w:line="700" w:lineRule="exact"/>
      <w:ind w:firstLine="200" w:firstLineChars="200"/>
      <w:jc w:val="left"/>
    </w:pPr>
    <w:rPr>
      <w:rFonts w:ascii="黑体" w:hAnsi="黑体" w:eastAsia="黑体" w:cs="方正小标宋_GBK"/>
      <w:sz w:val="32"/>
      <w:szCs w:val="32"/>
    </w:rPr>
  </w:style>
  <w:style w:type="paragraph" w:customStyle="1" w:styleId="40">
    <w:name w:val="二级"/>
    <w:basedOn w:val="1"/>
    <w:next w:val="27"/>
    <w:autoRedefine/>
    <w:qFormat/>
    <w:uiPriority w:val="0"/>
    <w:pPr>
      <w:autoSpaceDE w:val="0"/>
      <w:autoSpaceDN w:val="0"/>
      <w:ind w:firstLine="640" w:firstLineChars="200"/>
      <w:jc w:val="left"/>
    </w:pPr>
    <w:rPr>
      <w:rFonts w:ascii="楷体_GB2312" w:eastAsia="楷体_GB2312" w:cs="仿宋_GB2312"/>
      <w:kern w:val="0"/>
      <w:sz w:val="32"/>
      <w:szCs w:val="32"/>
    </w:rPr>
  </w:style>
  <w:style w:type="paragraph" w:customStyle="1" w:styleId="41">
    <w:name w:val="Heading1"/>
    <w:basedOn w:val="1"/>
    <w:next w:val="1"/>
    <w:autoRedefine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/>
      <w:b/>
      <w:kern w:val="44"/>
      <w:sz w:val="48"/>
      <w:szCs w:val="48"/>
      <w:lang w:val="en-US" w:eastAsia="zh-CN"/>
    </w:rPr>
  </w:style>
  <w:style w:type="paragraph" w:customStyle="1" w:styleId="42">
    <w:name w:val="Heading #2|1"/>
    <w:basedOn w:val="1"/>
    <w:autoRedefine/>
    <w:qFormat/>
    <w:uiPriority w:val="0"/>
    <w:pPr>
      <w:widowControl w:val="0"/>
      <w:shd w:val="clear" w:color="auto" w:fill="auto"/>
      <w:spacing w:after="120" w:line="518" w:lineRule="exact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43">
    <w:name w:val="Other|1"/>
    <w:basedOn w:val="1"/>
    <w:autoRedefine/>
    <w:qFormat/>
    <w:uiPriority w:val="0"/>
    <w:pPr>
      <w:widowControl w:val="0"/>
      <w:shd w:val="clear" w:color="auto" w:fill="auto"/>
      <w:spacing w:after="240" w:line="408" w:lineRule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44">
    <w:name w:val="Header or footer|1"/>
    <w:basedOn w:val="1"/>
    <w:autoRedefine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CN" w:eastAsia="zh-CN" w:bidi="zh-CN"/>
    </w:rPr>
  </w:style>
  <w:style w:type="paragraph" w:customStyle="1" w:styleId="45">
    <w:name w:val="标题（自）"/>
    <w:basedOn w:val="1"/>
    <w:autoRedefine/>
    <w:qFormat/>
    <w:uiPriority w:val="0"/>
    <w:pPr>
      <w:spacing w:line="700" w:lineRule="exact"/>
      <w:jc w:val="center"/>
    </w:pPr>
    <w:rPr>
      <w:rFonts w:ascii="方正小标宋_GBK" w:hAnsi="方正小标宋_GBK" w:eastAsia="方正小标宋_GBK" w:cs="方正小标宋_GBK"/>
      <w:sz w:val="44"/>
      <w:szCs w:val="44"/>
    </w:rPr>
  </w:style>
  <w:style w:type="paragraph" w:customStyle="1" w:styleId="46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47">
    <w:name w:val="正文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8">
    <w:name w:val="引文目录1"/>
    <w:basedOn w:val="1"/>
    <w:autoRedefine/>
    <w:qFormat/>
    <w:uiPriority w:val="0"/>
    <w:pPr>
      <w:ind w:left="420" w:leftChars="200"/>
    </w:pPr>
    <w:rPr>
      <w:rFonts w:ascii="Times New Roman" w:hAnsi="Times New Roman" w:eastAsia="宋体"/>
    </w:rPr>
  </w:style>
  <w:style w:type="table" w:customStyle="1" w:styleId="49">
    <w:name w:val="网格型1"/>
    <w:basedOn w:val="50"/>
    <w:autoRedefine/>
    <w:qFormat/>
    <w:uiPriority w:val="0"/>
    <w:pPr>
      <w:widowControl w:val="0"/>
      <w:jc w:val="both"/>
    </w:pPr>
  </w:style>
  <w:style w:type="table" w:customStyle="1" w:styleId="50">
    <w:name w:val="普通表格1"/>
    <w:autoRedefine/>
    <w:semiHidden/>
    <w:qFormat/>
    <w:uiPriority w:val="0"/>
  </w:style>
  <w:style w:type="paragraph" w:customStyle="1" w:styleId="51">
    <w:name w:val="三级"/>
    <w:next w:val="27"/>
    <w:autoRedefine/>
    <w:qFormat/>
    <w:uiPriority w:val="0"/>
    <w:pPr>
      <w:numPr>
        <w:ilvl w:val="2"/>
        <w:numId w:val="1"/>
      </w:numPr>
      <w:spacing w:line="560" w:lineRule="exact"/>
      <w:ind w:left="0" w:firstLine="200" w:firstLineChars="200"/>
      <w:outlineLvl w:val="2"/>
    </w:pPr>
    <w:rPr>
      <w:rFonts w:ascii="黑体" w:hAnsi="黑体" w:eastAsia="仿宋_GB2312" w:cs="方正小标宋_GBK"/>
      <w:kern w:val="2"/>
      <w:sz w:val="32"/>
      <w:szCs w:val="32"/>
      <w:lang w:val="en-US" w:eastAsia="zh-CN" w:bidi="ar-SA"/>
    </w:rPr>
  </w:style>
  <w:style w:type="paragraph" w:customStyle="1" w:styleId="52">
    <w:name w:val="4自定义四级"/>
    <w:next w:val="27"/>
    <w:autoRedefine/>
    <w:qFormat/>
    <w:uiPriority w:val="0"/>
    <w:pPr>
      <w:spacing w:line="560" w:lineRule="exact"/>
      <w:ind w:firstLine="200" w:firstLineChars="200"/>
      <w:jc w:val="both"/>
      <w:outlineLvl w:val="3"/>
    </w:pPr>
    <w:rPr>
      <w:rFonts w:ascii="楷体" w:hAnsi="楷体" w:eastAsia="仿宋_GB2312" w:cs="黑体"/>
      <w:kern w:val="2"/>
      <w:sz w:val="32"/>
      <w:szCs w:val="32"/>
      <w:lang w:val="en-US" w:eastAsia="zh-CN" w:bidi="ar-SA"/>
    </w:rPr>
  </w:style>
  <w:style w:type="paragraph" w:customStyle="1" w:styleId="53">
    <w:name w:val="正文1"/>
    <w:autoRedefine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character" w:customStyle="1" w:styleId="54">
    <w:name w:val="font11"/>
    <w:basedOn w:val="15"/>
    <w:autoRedefine/>
    <w:qFormat/>
    <w:uiPriority w:val="0"/>
    <w:rPr>
      <w:rFonts w:hint="eastAsia" w:ascii="仿宋" w:hAnsi="仿宋" w:eastAsia="仿宋" w:cs="仿宋"/>
      <w:b/>
      <w:bCs/>
      <w:color w:val="000000"/>
      <w:sz w:val="32"/>
      <w:szCs w:val="32"/>
      <w:u w:val="none"/>
    </w:rPr>
  </w:style>
  <w:style w:type="character" w:customStyle="1" w:styleId="55">
    <w:name w:val="font21"/>
    <w:basedOn w:val="15"/>
    <w:autoRedefine/>
    <w:qFormat/>
    <w:uiPriority w:val="0"/>
    <w:rPr>
      <w:rFonts w:hint="eastAsia" w:ascii="仿宋" w:hAnsi="仿宋" w:eastAsia="仿宋" w:cs="仿宋"/>
      <w:b/>
      <w:bCs/>
      <w:color w:val="000000"/>
      <w:sz w:val="32"/>
      <w:szCs w:val="32"/>
      <w:u w:val="none"/>
    </w:rPr>
  </w:style>
  <w:style w:type="character" w:customStyle="1" w:styleId="56">
    <w:name w:val="font61"/>
    <w:basedOn w:val="15"/>
    <w:autoRedefine/>
    <w:qFormat/>
    <w:uiPriority w:val="0"/>
    <w:rPr>
      <w:rFonts w:hint="eastAsia" w:ascii="仿宋" w:hAnsi="仿宋" w:eastAsia="仿宋" w:cs="仿宋"/>
      <w:color w:val="121212"/>
      <w:sz w:val="20"/>
      <w:szCs w:val="20"/>
      <w:u w:val="none"/>
    </w:rPr>
  </w:style>
  <w:style w:type="paragraph" w:customStyle="1" w:styleId="57">
    <w:name w:val="页眉1"/>
    <w:basedOn w:val="53"/>
    <w:autoRedefine/>
    <w:unhideWhenUsed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8">
    <w:name w:val="Table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9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0">
    <w:name w:val="font31"/>
    <w:basedOn w:val="1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1770</Words>
  <Characters>1806</Characters>
  <Lines>0</Lines>
  <Paragraphs>0</Paragraphs>
  <TotalTime>2</TotalTime>
  <ScaleCrop>false</ScaleCrop>
  <LinksUpToDate>false</LinksUpToDate>
  <CharactersWithSpaces>1974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2020-01-08T06:30:00Z</dcterms:created>
  <dc:creator>Administrator</dc:creator>
  <cp:lastModifiedBy>玲</cp:lastModifiedBy>
  <cp:lastPrinted>2023-11-28T08:35:00Z</cp:lastPrinted>
  <dcterms:modified xsi:type="dcterms:W3CDTF">2024-06-03T01:52:19Z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ABD4A20C34DF4688B7F6DBD02975C447_13</vt:lpwstr>
  </property>
</Properties>
</file>