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铜仁职业技术学院信息工程学院</w:t>
      </w: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铜仁职业技术学院信息工程学院制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二0二三年十一月</w:t>
      </w:r>
    </w:p>
    <w:p>
      <w:pPr>
        <w:spacing w:line="560" w:lineRule="exact"/>
        <w:rPr>
          <w:b/>
          <w:sz w:val="32"/>
          <w:szCs w:val="32"/>
        </w:rPr>
      </w:pPr>
    </w:p>
    <w:p>
      <w:pPr>
        <w:spacing w:line="560" w:lineRule="exact"/>
        <w:jc w:val="center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6"/>
          <w:szCs w:val="36"/>
        </w:rPr>
        <w:t>铜仁职业技术学院</w:t>
      </w:r>
      <w:r>
        <w:rPr>
          <w:rFonts w:hint="eastAsia" w:eastAsia="黑体"/>
          <w:b/>
          <w:sz w:val="36"/>
          <w:szCs w:val="36"/>
        </w:rPr>
        <w:t>信息工程学院</w:t>
      </w:r>
      <w:r>
        <w:rPr>
          <w:rFonts w:eastAsia="黑体"/>
          <w:b/>
          <w:sz w:val="36"/>
          <w:szCs w:val="36"/>
        </w:rPr>
        <w:t>202</w:t>
      </w:r>
      <w:r>
        <w:rPr>
          <w:rFonts w:hint="eastAsia" w:eastAsia="黑体"/>
          <w:b/>
          <w:sz w:val="36"/>
          <w:szCs w:val="36"/>
          <w:lang w:val="en-US" w:eastAsia="zh-CN"/>
        </w:rPr>
        <w:t>3</w:t>
      </w:r>
      <w:r>
        <w:rPr>
          <w:rFonts w:eastAsia="黑体"/>
          <w:b/>
          <w:sz w:val="36"/>
          <w:szCs w:val="36"/>
        </w:rPr>
        <w:t>年“3+3”转段考试（职业技能测试）</w:t>
      </w:r>
      <w:r>
        <w:rPr>
          <w:rFonts w:hint="eastAsia" w:eastAsia="黑体"/>
          <w:b/>
          <w:sz w:val="36"/>
          <w:szCs w:val="36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物联网应用技术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  <w:bookmarkStart w:id="3" w:name="_GoBack"/>
      <w:bookmarkEnd w:id="3"/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现场面试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（一）测试内容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bookmarkStart w:id="0" w:name="_Toc4421"/>
      <w:r>
        <w:rPr>
          <w:rFonts w:hint="eastAsia" w:eastAsia="仿宋"/>
          <w:sz w:val="32"/>
          <w:szCs w:val="32"/>
        </w:rPr>
        <w:t>(1)掌握计算机基础知识</w:t>
      </w:r>
      <w:bookmarkEnd w:id="0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(2)掌握常用的办公软件；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bookmarkStart w:id="1" w:name="_Toc15013"/>
      <w:r>
        <w:rPr>
          <w:rFonts w:hint="eastAsia" w:eastAsia="仿宋"/>
          <w:sz w:val="32"/>
          <w:szCs w:val="32"/>
        </w:rPr>
        <w:t>(3)掌握计算机数据库基础知识</w:t>
      </w:r>
      <w:bookmarkEnd w:id="1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(4)掌握计算机程序设计的基本概念，具备编写简单应用程序的能力；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(5)掌握计算机的硬件拆装、系统组装和简单故障排除及维护方法</w:t>
      </w:r>
      <w:bookmarkStart w:id="2" w:name="_Toc2135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</w:t>
      </w:r>
      <w:r>
        <w:rPr>
          <w:rFonts w:eastAsia="仿宋"/>
          <w:sz w:val="32"/>
          <w:szCs w:val="32"/>
        </w:rPr>
        <w:t>6</w:t>
      </w:r>
      <w:r>
        <w:rPr>
          <w:rFonts w:hint="eastAsia" w:eastAsia="仿宋"/>
          <w:sz w:val="32"/>
          <w:szCs w:val="32"/>
        </w:rPr>
        <w:t>)掌握网络技术基础知识，能组建小型局域网，能解决常见的网络故障；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</w:t>
      </w:r>
      <w:r>
        <w:rPr>
          <w:rFonts w:eastAsia="仿宋"/>
          <w:sz w:val="32"/>
          <w:szCs w:val="32"/>
        </w:rPr>
        <w:t>7</w:t>
      </w:r>
      <w:r>
        <w:rPr>
          <w:rFonts w:hint="eastAsia" w:eastAsia="仿宋"/>
          <w:sz w:val="32"/>
          <w:szCs w:val="32"/>
        </w:rPr>
        <w:t>)了解新一代信息技术及其发展趋势。</w:t>
      </w:r>
      <w:bookmarkEnd w:id="2"/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1.测试前</w:t>
      </w:r>
      <w:r>
        <w:rPr>
          <w:rFonts w:hint="eastAsia" w:eastAsia="仿宋"/>
          <w:sz w:val="32"/>
          <w:szCs w:val="32"/>
        </w:rPr>
        <w:t>题目由</w:t>
      </w:r>
      <w:r>
        <w:rPr>
          <w:rFonts w:eastAsia="仿宋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</w:t>
      </w:r>
      <w:r>
        <w:rPr>
          <w:rFonts w:hint="eastAsia" w:eastAsia="仿宋"/>
          <w:sz w:val="32"/>
          <w:szCs w:val="32"/>
        </w:rPr>
        <w:t>计算机</w:t>
      </w:r>
      <w:r>
        <w:rPr>
          <w:rFonts w:eastAsia="仿宋"/>
          <w:sz w:val="32"/>
          <w:szCs w:val="32"/>
        </w:rPr>
        <w:t>行业所需要的综合职业素养，包括人文素养、语言表达及沟通交流能力等。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yZmFlY2E0OTJiNzJlNDg4MjJiYmM1YTdjY2NmZjQifQ=="/>
  </w:docVars>
  <w:rsids>
    <w:rsidRoot w:val="6A473592"/>
    <w:rsid w:val="001523F1"/>
    <w:rsid w:val="002D2BB7"/>
    <w:rsid w:val="003821F0"/>
    <w:rsid w:val="00813CC5"/>
    <w:rsid w:val="008D06BA"/>
    <w:rsid w:val="008F3D00"/>
    <w:rsid w:val="008F61D5"/>
    <w:rsid w:val="00953F7F"/>
    <w:rsid w:val="009540D8"/>
    <w:rsid w:val="00B55AC3"/>
    <w:rsid w:val="00B85961"/>
    <w:rsid w:val="00F5305C"/>
    <w:rsid w:val="1A667F2B"/>
    <w:rsid w:val="2005658B"/>
    <w:rsid w:val="302F6D2A"/>
    <w:rsid w:val="3FF8248F"/>
    <w:rsid w:val="41504E33"/>
    <w:rsid w:val="693C3AD3"/>
    <w:rsid w:val="6A473592"/>
    <w:rsid w:val="6A785D2C"/>
    <w:rsid w:val="6F0C4F57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</Words>
  <Characters>415</Characters>
  <Lines>3</Lines>
  <Paragraphs>1</Paragraphs>
  <TotalTime>13</TotalTime>
  <ScaleCrop>false</ScaleCrop>
  <LinksUpToDate>false</LinksUpToDate>
  <CharactersWithSpaces>486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2023-11-30T02:00:00Z</dcterms:created>
  <dc:creator>沉海</dc:creator>
  <cp:lastModifiedBy>creep</cp:lastModifiedBy>
  <dcterms:modified xsi:type="dcterms:W3CDTF">2023-11-30T08:08:59Z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7999CC983B3F446D899115A3F6B84344_13</vt:lpwstr>
  </property>
</Properties>
</file>