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4FFF" w:rsidRPr="002A0515" w:rsidRDefault="00B94D01">
      <w:pPr>
        <w:rPr>
          <w:rFonts w:ascii="仿宋_GB2312" w:eastAsia="仿宋_GB2312" w:hAnsi="仿宋_GB2312" w:cs="仿宋_GB2312"/>
          <w:b/>
          <w:sz w:val="32"/>
          <w:szCs w:val="32"/>
        </w:rPr>
      </w:pPr>
      <w:bookmarkStart w:id="0" w:name="_GoBack"/>
      <w:bookmarkEnd w:id="0"/>
      <w:r w:rsidRPr="002A0515">
        <w:rPr>
          <w:rFonts w:ascii="仿宋_GB2312" w:eastAsia="仿宋_GB2312" w:hAnsi="仿宋_GB2312" w:cs="仿宋_GB2312" w:hint="eastAsia"/>
          <w:b/>
          <w:sz w:val="32"/>
          <w:szCs w:val="32"/>
        </w:rPr>
        <w:t>附表三</w:t>
      </w:r>
    </w:p>
    <w:p w:rsidR="00314FFF" w:rsidRPr="002A0515" w:rsidRDefault="00B94D01">
      <w:pPr>
        <w:jc w:val="center"/>
        <w:rPr>
          <w:rFonts w:asciiTheme="minorEastAsia" w:hAnsiTheme="minorEastAsia"/>
          <w:b/>
          <w:sz w:val="32"/>
          <w:szCs w:val="32"/>
        </w:rPr>
      </w:pPr>
      <w:r w:rsidRPr="002A0515">
        <w:rPr>
          <w:rFonts w:asciiTheme="minorEastAsia" w:hAnsiTheme="minorEastAsia" w:cs="宋体" w:hint="eastAsia"/>
          <w:b/>
          <w:sz w:val="32"/>
          <w:szCs w:val="32"/>
        </w:rPr>
        <w:t>铜仁职业技术学院物资采购验收表</w:t>
      </w:r>
    </w:p>
    <w:p w:rsidR="00314FFF" w:rsidRDefault="00B94D01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5万元</w:t>
      </w:r>
      <w:r w:rsidR="0064021A">
        <w:rPr>
          <w:rFonts w:ascii="仿宋_GB2312" w:eastAsia="仿宋_GB2312" w:hAnsi="仿宋_GB2312" w:cs="仿宋_GB2312" w:hint="eastAsia"/>
          <w:b/>
          <w:sz w:val="32"/>
          <w:szCs w:val="32"/>
        </w:rPr>
        <w:t>（不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含）</w:t>
      </w:r>
      <w:r w:rsidR="0064021A">
        <w:rPr>
          <w:rFonts w:ascii="仿宋_GB2312" w:eastAsia="仿宋_GB2312" w:hAnsi="仿宋_GB2312" w:cs="仿宋_GB2312" w:hint="eastAsia"/>
          <w:b/>
          <w:sz w:val="32"/>
          <w:szCs w:val="32"/>
        </w:rPr>
        <w:t>以下</w:t>
      </w:r>
    </w:p>
    <w:tbl>
      <w:tblPr>
        <w:tblW w:w="87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6958"/>
      </w:tblGrid>
      <w:tr w:rsidR="00314FFF">
        <w:trPr>
          <w:trHeight w:val="582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项目名称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314FFF">
            <w:pPr>
              <w:rPr>
                <w:rFonts w:ascii="仿宋_GB2312" w:eastAsia="仿宋_GB2312" w:hAnsi="仿宋_GB2312" w:cs="仿宋_GB2312"/>
                <w:b/>
                <w:sz w:val="30"/>
                <w:szCs w:val="30"/>
              </w:rPr>
            </w:pPr>
          </w:p>
        </w:tc>
      </w:tr>
      <w:tr w:rsidR="00314FFF">
        <w:trPr>
          <w:trHeight w:val="582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验收日期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4FFF">
        <w:trPr>
          <w:trHeight w:val="582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采购金额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4FFF">
        <w:trPr>
          <w:trHeight w:val="2192"/>
        </w:trPr>
        <w:tc>
          <w:tcPr>
            <w:tcW w:w="8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项目单位意见：</w:t>
            </w:r>
          </w:p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　　　　　　　　　　　　　　　　　项目负责人签名：</w:t>
            </w:r>
          </w:p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　　　　　　　　　　　　　　　　　日期：　　年　月　日</w:t>
            </w:r>
          </w:p>
        </w:tc>
      </w:tr>
      <w:tr w:rsidR="00314FFF">
        <w:trPr>
          <w:trHeight w:val="2027"/>
        </w:trPr>
        <w:tc>
          <w:tcPr>
            <w:tcW w:w="8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管理部门意见：</w:t>
            </w:r>
          </w:p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　　　　　　　　　　　　　　　　　部门负责人签名：</w:t>
            </w:r>
          </w:p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　　　　　　　　　　　　　　　　　日期：　　年　　月　　日</w:t>
            </w:r>
          </w:p>
        </w:tc>
      </w:tr>
      <w:tr w:rsidR="00314FFF">
        <w:trPr>
          <w:trHeight w:val="4028"/>
        </w:trPr>
        <w:tc>
          <w:tcPr>
            <w:tcW w:w="8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验收人签字：</w:t>
            </w:r>
          </w:p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</w:tbl>
    <w:p w:rsidR="00314FFF" w:rsidRDefault="00314FFF">
      <w:pPr>
        <w:rPr>
          <w:sz w:val="28"/>
          <w:szCs w:val="28"/>
        </w:rPr>
      </w:pPr>
    </w:p>
    <w:p w:rsidR="007057F2" w:rsidRDefault="007057F2">
      <w:pPr>
        <w:rPr>
          <w:rFonts w:ascii="仿宋_GB2312" w:eastAsia="仿宋_GB2312" w:hAnsi="仿宋_GB2312" w:cs="仿宋_GB2312"/>
          <w:b/>
          <w:sz w:val="36"/>
          <w:szCs w:val="36"/>
        </w:rPr>
      </w:pPr>
    </w:p>
    <w:p w:rsidR="00314FFF" w:rsidRPr="002A0515" w:rsidRDefault="00B94D01">
      <w:pPr>
        <w:rPr>
          <w:rFonts w:ascii="仿宋_GB2312" w:eastAsia="仿宋_GB2312" w:hAnsi="仿宋_GB2312" w:cs="仿宋_GB2312"/>
          <w:b/>
          <w:sz w:val="32"/>
          <w:szCs w:val="32"/>
        </w:rPr>
      </w:pPr>
      <w:r w:rsidRPr="002A0515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附表四</w:t>
      </w:r>
    </w:p>
    <w:p w:rsidR="00314FFF" w:rsidRPr="002A0515" w:rsidRDefault="00B94D01">
      <w:pPr>
        <w:jc w:val="center"/>
        <w:rPr>
          <w:b/>
          <w:sz w:val="32"/>
          <w:szCs w:val="32"/>
        </w:rPr>
      </w:pPr>
      <w:r w:rsidRPr="002A0515">
        <w:rPr>
          <w:rFonts w:ascii="Calibri" w:eastAsia="宋体" w:hAnsi="Calibri" w:cs="宋体" w:hint="eastAsia"/>
          <w:b/>
          <w:sz w:val="32"/>
          <w:szCs w:val="32"/>
        </w:rPr>
        <w:t>铜仁职业技术学院物资采购验收表</w:t>
      </w:r>
    </w:p>
    <w:p w:rsidR="00314FFF" w:rsidRDefault="00B94D01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5万元</w:t>
      </w:r>
      <w:r w:rsidR="0064021A">
        <w:rPr>
          <w:rFonts w:ascii="仿宋_GB2312" w:eastAsia="仿宋_GB2312" w:hAnsi="仿宋_GB2312" w:cs="仿宋_GB2312" w:hint="eastAsia"/>
          <w:b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含）</w:t>
      </w:r>
      <w:r w:rsidR="0064021A">
        <w:rPr>
          <w:rFonts w:ascii="仿宋_GB2312" w:eastAsia="仿宋_GB2312" w:hAnsi="仿宋_GB2312" w:cs="仿宋_GB2312" w:hint="eastAsia"/>
          <w:b/>
          <w:sz w:val="32"/>
          <w:szCs w:val="32"/>
        </w:rPr>
        <w:t>以上</w:t>
      </w: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560"/>
      </w:tblGrid>
      <w:tr w:rsidR="00314FFF">
        <w:trPr>
          <w:trHeight w:val="7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项目名称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314FFF">
            <w:pPr>
              <w:rPr>
                <w:rFonts w:ascii="仿宋_GB2312" w:eastAsia="仿宋_GB2312" w:hAnsi="仿宋_GB2312" w:cs="仿宋_GB2312"/>
                <w:b/>
                <w:sz w:val="30"/>
                <w:szCs w:val="30"/>
              </w:rPr>
            </w:pPr>
          </w:p>
        </w:tc>
      </w:tr>
      <w:tr w:rsidR="00314FFF">
        <w:trPr>
          <w:trHeight w:val="9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验收日期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4FFF">
        <w:trPr>
          <w:trHeight w:val="9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采购金额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314FFF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314FFF">
        <w:trPr>
          <w:trHeight w:val="1167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采购单位意见：</w:t>
            </w:r>
          </w:p>
          <w:p w:rsidR="00314FFF" w:rsidRDefault="00B94D01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签名（公章）：</w:t>
            </w:r>
          </w:p>
          <w:p w:rsidR="00314FFF" w:rsidRDefault="00B94D01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日期：　　　　　年　　月　　日</w:t>
            </w:r>
          </w:p>
        </w:tc>
      </w:tr>
      <w:tr w:rsidR="00314FFF">
        <w:trPr>
          <w:trHeight w:val="795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验收小组意见：</w:t>
            </w:r>
          </w:p>
          <w:p w:rsidR="00314FFF" w:rsidRDefault="00B94D01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组长签名：</w:t>
            </w:r>
          </w:p>
          <w:p w:rsidR="00314FFF" w:rsidRDefault="00B94D01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日期：　　　　　年　　月　　日</w:t>
            </w:r>
          </w:p>
        </w:tc>
      </w:tr>
      <w:tr w:rsidR="00314FFF">
        <w:trPr>
          <w:trHeight w:val="936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政府验收部门意见：</w:t>
            </w:r>
          </w:p>
          <w:p w:rsidR="00314FFF" w:rsidRDefault="00B94D01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签名：</w:t>
            </w:r>
          </w:p>
          <w:p w:rsidR="00314FFF" w:rsidRDefault="00B94D01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日期：　　　　　年　　月　　日</w:t>
            </w:r>
          </w:p>
        </w:tc>
      </w:tr>
      <w:tr w:rsidR="00314FFF">
        <w:trPr>
          <w:trHeight w:val="936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FF" w:rsidRDefault="00B94D01">
            <w:pPr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参加验收人员签名：</w:t>
            </w:r>
          </w:p>
          <w:p w:rsidR="00314FFF" w:rsidRDefault="00314FFF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314FFF" w:rsidRDefault="00314FFF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314FFF" w:rsidRDefault="00B94D01" w:rsidP="00314FFF">
            <w:pPr>
              <w:ind w:firstLineChars="1650" w:firstLine="495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日期：　　　　　年　　月　　日</w:t>
            </w:r>
          </w:p>
        </w:tc>
      </w:tr>
    </w:tbl>
    <w:p w:rsidR="00314FFF" w:rsidRDefault="00314FFF">
      <w:pPr>
        <w:rPr>
          <w:rFonts w:ascii="仿宋_GB2312" w:eastAsia="仿宋_GB2312" w:hAnsi="仿宋_GB2312" w:cs="仿宋_GB2312"/>
          <w:sz w:val="30"/>
          <w:szCs w:val="30"/>
        </w:rPr>
      </w:pPr>
    </w:p>
    <w:sectPr w:rsidR="00314FFF" w:rsidSect="00314FFF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0B7" w:rsidRDefault="002630B7" w:rsidP="00314FFF">
      <w:r>
        <w:separator/>
      </w:r>
    </w:p>
  </w:endnote>
  <w:endnote w:type="continuationSeparator" w:id="0">
    <w:p w:rsidR="002630B7" w:rsidRDefault="002630B7" w:rsidP="0031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FFF" w:rsidRDefault="00335D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94D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12FA">
      <w:rPr>
        <w:rStyle w:val="a5"/>
        <w:noProof/>
      </w:rPr>
      <w:t>2</w:t>
    </w:r>
    <w:r>
      <w:rPr>
        <w:rStyle w:val="a5"/>
      </w:rPr>
      <w:fldChar w:fldCharType="end"/>
    </w:r>
  </w:p>
  <w:p w:rsidR="00314FFF" w:rsidRDefault="00314FF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0B7" w:rsidRDefault="002630B7" w:rsidP="00314FFF">
      <w:r>
        <w:separator/>
      </w:r>
    </w:p>
  </w:footnote>
  <w:footnote w:type="continuationSeparator" w:id="0">
    <w:p w:rsidR="002630B7" w:rsidRDefault="002630B7" w:rsidP="0031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B5C0B"/>
    <w:multiLevelType w:val="singleLevel"/>
    <w:tmpl w:val="570B5C0B"/>
    <w:lvl w:ilvl="0">
      <w:start w:val="1"/>
      <w:numFmt w:val="decimal"/>
      <w:suff w:val="nothing"/>
      <w:lvlText w:val="%1、"/>
      <w:lvlJc w:val="left"/>
    </w:lvl>
  </w:abstractNum>
  <w:abstractNum w:abstractNumId="1">
    <w:nsid w:val="570C5251"/>
    <w:multiLevelType w:val="singleLevel"/>
    <w:tmpl w:val="570C5251"/>
    <w:lvl w:ilvl="0">
      <w:start w:val="2"/>
      <w:numFmt w:val="decimal"/>
      <w:suff w:val="nothing"/>
      <w:lvlText w:val="%1、"/>
      <w:lvlJc w:val="left"/>
    </w:lvl>
  </w:abstractNum>
  <w:abstractNum w:abstractNumId="2">
    <w:nsid w:val="570E54A5"/>
    <w:multiLevelType w:val="singleLevel"/>
    <w:tmpl w:val="570E54A5"/>
    <w:lvl w:ilvl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2453638"/>
    <w:rsid w:val="00034A86"/>
    <w:rsid w:val="0003718C"/>
    <w:rsid w:val="000561F8"/>
    <w:rsid w:val="000658B5"/>
    <w:rsid w:val="000765D7"/>
    <w:rsid w:val="000B1FAC"/>
    <w:rsid w:val="000B6A27"/>
    <w:rsid w:val="000B7EE1"/>
    <w:rsid w:val="000D34EC"/>
    <w:rsid w:val="0010323D"/>
    <w:rsid w:val="00162A3F"/>
    <w:rsid w:val="00177031"/>
    <w:rsid w:val="001C6DD5"/>
    <w:rsid w:val="001E3F2F"/>
    <w:rsid w:val="001E694D"/>
    <w:rsid w:val="001F3097"/>
    <w:rsid w:val="00246026"/>
    <w:rsid w:val="00252B85"/>
    <w:rsid w:val="002630B7"/>
    <w:rsid w:val="002A0515"/>
    <w:rsid w:val="002D2163"/>
    <w:rsid w:val="002E1673"/>
    <w:rsid w:val="00314FFF"/>
    <w:rsid w:val="00335DA2"/>
    <w:rsid w:val="00354451"/>
    <w:rsid w:val="00377B19"/>
    <w:rsid w:val="00395E30"/>
    <w:rsid w:val="003A3D96"/>
    <w:rsid w:val="003C566A"/>
    <w:rsid w:val="003E42E1"/>
    <w:rsid w:val="003F46CA"/>
    <w:rsid w:val="003F7D4E"/>
    <w:rsid w:val="00402F0E"/>
    <w:rsid w:val="00465AAC"/>
    <w:rsid w:val="00492C71"/>
    <w:rsid w:val="004B71F4"/>
    <w:rsid w:val="004D1266"/>
    <w:rsid w:val="00506C4D"/>
    <w:rsid w:val="0052106D"/>
    <w:rsid w:val="005519F2"/>
    <w:rsid w:val="005824FA"/>
    <w:rsid w:val="005A1B10"/>
    <w:rsid w:val="005B39DB"/>
    <w:rsid w:val="006218F3"/>
    <w:rsid w:val="0064021A"/>
    <w:rsid w:val="006E5184"/>
    <w:rsid w:val="006F12FA"/>
    <w:rsid w:val="006F7940"/>
    <w:rsid w:val="00702841"/>
    <w:rsid w:val="007057F2"/>
    <w:rsid w:val="007D6B7D"/>
    <w:rsid w:val="00867D13"/>
    <w:rsid w:val="008B0121"/>
    <w:rsid w:val="009C636D"/>
    <w:rsid w:val="009D6CA5"/>
    <w:rsid w:val="00A93E91"/>
    <w:rsid w:val="00AB143C"/>
    <w:rsid w:val="00AB4583"/>
    <w:rsid w:val="00B15D9B"/>
    <w:rsid w:val="00B66F83"/>
    <w:rsid w:val="00B80026"/>
    <w:rsid w:val="00B94D01"/>
    <w:rsid w:val="00BA015A"/>
    <w:rsid w:val="00BB0348"/>
    <w:rsid w:val="00BE1E6C"/>
    <w:rsid w:val="00C23555"/>
    <w:rsid w:val="00C3362D"/>
    <w:rsid w:val="00C90522"/>
    <w:rsid w:val="00C929BE"/>
    <w:rsid w:val="00CC2390"/>
    <w:rsid w:val="00CC6A1C"/>
    <w:rsid w:val="00CF27C0"/>
    <w:rsid w:val="00D17159"/>
    <w:rsid w:val="00D871D7"/>
    <w:rsid w:val="00D91035"/>
    <w:rsid w:val="00DB70B7"/>
    <w:rsid w:val="00E8308A"/>
    <w:rsid w:val="00EA383D"/>
    <w:rsid w:val="00F476FD"/>
    <w:rsid w:val="00F7040F"/>
    <w:rsid w:val="00F72CA0"/>
    <w:rsid w:val="00FA3847"/>
    <w:rsid w:val="00FA7CD2"/>
    <w:rsid w:val="00FF519F"/>
    <w:rsid w:val="015D6149"/>
    <w:rsid w:val="01DB1832"/>
    <w:rsid w:val="020B7026"/>
    <w:rsid w:val="028B0BE4"/>
    <w:rsid w:val="02C305B2"/>
    <w:rsid w:val="02D93CD0"/>
    <w:rsid w:val="02F85AFC"/>
    <w:rsid w:val="04FA791F"/>
    <w:rsid w:val="05B52578"/>
    <w:rsid w:val="08527FA6"/>
    <w:rsid w:val="086F6248"/>
    <w:rsid w:val="0965480D"/>
    <w:rsid w:val="0A617D15"/>
    <w:rsid w:val="0BA737EE"/>
    <w:rsid w:val="0C8517DF"/>
    <w:rsid w:val="0C881835"/>
    <w:rsid w:val="0CAD1987"/>
    <w:rsid w:val="0CEB6AD4"/>
    <w:rsid w:val="0DAB5992"/>
    <w:rsid w:val="0E221CE1"/>
    <w:rsid w:val="0EA76A23"/>
    <w:rsid w:val="0EDF6B77"/>
    <w:rsid w:val="0F2F22B7"/>
    <w:rsid w:val="109544D5"/>
    <w:rsid w:val="11B37DA4"/>
    <w:rsid w:val="120E72C6"/>
    <w:rsid w:val="126D4A9E"/>
    <w:rsid w:val="147439DA"/>
    <w:rsid w:val="15D1183B"/>
    <w:rsid w:val="165D6961"/>
    <w:rsid w:val="16A6375E"/>
    <w:rsid w:val="17461154"/>
    <w:rsid w:val="18386AC0"/>
    <w:rsid w:val="1986796D"/>
    <w:rsid w:val="1F8D04B2"/>
    <w:rsid w:val="1F926893"/>
    <w:rsid w:val="1FDE2595"/>
    <w:rsid w:val="21B842EE"/>
    <w:rsid w:val="21DD5B05"/>
    <w:rsid w:val="239B3B4C"/>
    <w:rsid w:val="257A377B"/>
    <w:rsid w:val="259D4C1E"/>
    <w:rsid w:val="25EB12C7"/>
    <w:rsid w:val="28EF3340"/>
    <w:rsid w:val="28F44825"/>
    <w:rsid w:val="2A8444DB"/>
    <w:rsid w:val="2B2F2FBF"/>
    <w:rsid w:val="2D0A595E"/>
    <w:rsid w:val="2D2D787A"/>
    <w:rsid w:val="2DD571ED"/>
    <w:rsid w:val="2E1042F1"/>
    <w:rsid w:val="2E1673B1"/>
    <w:rsid w:val="2E8875AC"/>
    <w:rsid w:val="2EBE3601"/>
    <w:rsid w:val="31A25DEC"/>
    <w:rsid w:val="32143407"/>
    <w:rsid w:val="32453638"/>
    <w:rsid w:val="3273205E"/>
    <w:rsid w:val="33256108"/>
    <w:rsid w:val="33D94E9C"/>
    <w:rsid w:val="33F214B1"/>
    <w:rsid w:val="34E6030C"/>
    <w:rsid w:val="354E5D5C"/>
    <w:rsid w:val="356403F7"/>
    <w:rsid w:val="35C74122"/>
    <w:rsid w:val="36E37D5E"/>
    <w:rsid w:val="37BE6BE1"/>
    <w:rsid w:val="38B978A4"/>
    <w:rsid w:val="3A7C44ED"/>
    <w:rsid w:val="3BC77715"/>
    <w:rsid w:val="3C2C2CE0"/>
    <w:rsid w:val="3C543EAD"/>
    <w:rsid w:val="3D99328E"/>
    <w:rsid w:val="3DD4609B"/>
    <w:rsid w:val="3EB57D25"/>
    <w:rsid w:val="3FF63617"/>
    <w:rsid w:val="3FF962EE"/>
    <w:rsid w:val="41C406F9"/>
    <w:rsid w:val="41D26242"/>
    <w:rsid w:val="42BB7F1F"/>
    <w:rsid w:val="433A3432"/>
    <w:rsid w:val="46560AA6"/>
    <w:rsid w:val="46BB4C3E"/>
    <w:rsid w:val="479C2F93"/>
    <w:rsid w:val="482B11C4"/>
    <w:rsid w:val="48720F8E"/>
    <w:rsid w:val="48CB74FF"/>
    <w:rsid w:val="4A223CE2"/>
    <w:rsid w:val="4AAC66DA"/>
    <w:rsid w:val="4AC56371"/>
    <w:rsid w:val="4AC868FE"/>
    <w:rsid w:val="4ACE5A08"/>
    <w:rsid w:val="4C6F4154"/>
    <w:rsid w:val="4C911F65"/>
    <w:rsid w:val="4E08286A"/>
    <w:rsid w:val="4E274985"/>
    <w:rsid w:val="4FE74546"/>
    <w:rsid w:val="50C86752"/>
    <w:rsid w:val="515037A0"/>
    <w:rsid w:val="53090E05"/>
    <w:rsid w:val="532B5E52"/>
    <w:rsid w:val="543B28AE"/>
    <w:rsid w:val="55F758E7"/>
    <w:rsid w:val="560D4335"/>
    <w:rsid w:val="565C4F9A"/>
    <w:rsid w:val="56D00520"/>
    <w:rsid w:val="56D72EF2"/>
    <w:rsid w:val="572E58A8"/>
    <w:rsid w:val="58992C01"/>
    <w:rsid w:val="5AAC6FC4"/>
    <w:rsid w:val="5AFC45C3"/>
    <w:rsid w:val="5B4F4339"/>
    <w:rsid w:val="5EFF52AB"/>
    <w:rsid w:val="5F4A7B99"/>
    <w:rsid w:val="5F9D0C78"/>
    <w:rsid w:val="5FB46850"/>
    <w:rsid w:val="5FCF3CB6"/>
    <w:rsid w:val="5FDB58B6"/>
    <w:rsid w:val="608179F1"/>
    <w:rsid w:val="61E05DBC"/>
    <w:rsid w:val="63C315E8"/>
    <w:rsid w:val="65480CC5"/>
    <w:rsid w:val="666D526A"/>
    <w:rsid w:val="66F02153"/>
    <w:rsid w:val="68AB0F39"/>
    <w:rsid w:val="69833A81"/>
    <w:rsid w:val="69971604"/>
    <w:rsid w:val="69A861B4"/>
    <w:rsid w:val="69BD1E27"/>
    <w:rsid w:val="6B107D94"/>
    <w:rsid w:val="6D73611C"/>
    <w:rsid w:val="6D777DF7"/>
    <w:rsid w:val="6EA2224E"/>
    <w:rsid w:val="6EAD3E23"/>
    <w:rsid w:val="6F1D0B91"/>
    <w:rsid w:val="6FA26FC6"/>
    <w:rsid w:val="6FB76188"/>
    <w:rsid w:val="70440C02"/>
    <w:rsid w:val="70E539B8"/>
    <w:rsid w:val="722B157E"/>
    <w:rsid w:val="72CE5456"/>
    <w:rsid w:val="72EB09C5"/>
    <w:rsid w:val="744D35EA"/>
    <w:rsid w:val="747C160C"/>
    <w:rsid w:val="75020D27"/>
    <w:rsid w:val="757C4CDB"/>
    <w:rsid w:val="769E686B"/>
    <w:rsid w:val="774140C2"/>
    <w:rsid w:val="7A372CE3"/>
    <w:rsid w:val="7AA60CDF"/>
    <w:rsid w:val="7B0E4003"/>
    <w:rsid w:val="7BA976B5"/>
    <w:rsid w:val="7BC15CC1"/>
    <w:rsid w:val="7CE15445"/>
    <w:rsid w:val="7FD2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4FF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314FFF"/>
    <w:pPr>
      <w:keepNext/>
      <w:outlineLvl w:val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14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rsid w:val="00314FFF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5">
    <w:name w:val="page number"/>
    <w:basedOn w:val="a0"/>
    <w:qFormat/>
    <w:rsid w:val="00314FFF"/>
  </w:style>
  <w:style w:type="character" w:styleId="a6">
    <w:name w:val="Hyperlink"/>
    <w:basedOn w:val="a0"/>
    <w:qFormat/>
    <w:rsid w:val="00314FFF"/>
    <w:rPr>
      <w:color w:val="0000FF"/>
      <w:u w:val="single"/>
    </w:rPr>
  </w:style>
  <w:style w:type="table" w:styleId="a7">
    <w:name w:val="Table Grid"/>
    <w:basedOn w:val="a1"/>
    <w:qFormat/>
    <w:rsid w:val="00314F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"/>
    <w:rsid w:val="00B94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B94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9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4EF16C-CC4B-4FF4-8E0B-084D9B658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55</Words>
  <Characters>315</Characters>
  <Application>Microsoft Office Word</Application>
  <DocSecurity>0</DocSecurity>
  <Lines>2</Lines>
  <Paragraphs>1</Paragraphs>
  <ScaleCrop>false</ScaleCrop>
  <Company>MS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JX</cp:lastModifiedBy>
  <cp:revision>30</cp:revision>
  <cp:lastPrinted>2018-07-03T07:18:00Z</cp:lastPrinted>
  <dcterms:created xsi:type="dcterms:W3CDTF">2016-04-13T07:46:00Z</dcterms:created>
  <dcterms:modified xsi:type="dcterms:W3CDTF">2019-04-03T07:08:00Z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