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3E" w:rsidRDefault="00A5103E">
      <w:pPr>
        <w:tabs>
          <w:tab w:val="left" w:pos="3268"/>
        </w:tabs>
        <w:jc w:val="left"/>
        <w:rPr>
          <w:b/>
          <w:bCs/>
          <w:sz w:val="40"/>
          <w:szCs w:val="48"/>
        </w:rPr>
      </w:pPr>
    </w:p>
    <w:p w:rsidR="00A5103E" w:rsidRDefault="0024549A">
      <w:pPr>
        <w:tabs>
          <w:tab w:val="left" w:pos="3268"/>
        </w:tabs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铜仁职业技术学院归档文件移交清单</w:t>
      </w:r>
    </w:p>
    <w:tbl>
      <w:tblPr>
        <w:tblStyle w:val="a5"/>
        <w:tblpPr w:leftFromText="180" w:rightFromText="180" w:vertAnchor="text" w:horzAnchor="page" w:tblpX="751" w:tblpY="420"/>
        <w:tblOverlap w:val="never"/>
        <w:tblW w:w="10725" w:type="dxa"/>
        <w:tblLayout w:type="fixed"/>
        <w:tblLook w:val="04A0"/>
      </w:tblPr>
      <w:tblGrid>
        <w:gridCol w:w="756"/>
        <w:gridCol w:w="1352"/>
        <w:gridCol w:w="1276"/>
        <w:gridCol w:w="5048"/>
        <w:gridCol w:w="929"/>
        <w:gridCol w:w="1364"/>
      </w:tblGrid>
      <w:tr w:rsidR="00A5103E">
        <w:trPr>
          <w:trHeight w:val="117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</w:p>
          <w:p w:rsidR="00A5103E" w:rsidRDefault="0024549A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</w:p>
          <w:p w:rsidR="00A5103E" w:rsidRDefault="0024549A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</w:p>
          <w:p w:rsidR="00A5103E" w:rsidRDefault="0024549A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发文机关</w:t>
            </w: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</w:p>
          <w:p w:rsidR="00A5103E" w:rsidRDefault="0024549A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</w:p>
          <w:p w:rsidR="00A5103E" w:rsidRDefault="0024549A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期</w:t>
            </w: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</w:p>
          <w:p w:rsidR="00A5103E" w:rsidRDefault="0024549A">
            <w:pPr>
              <w:tabs>
                <w:tab w:val="left" w:pos="3268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  <w:bookmarkStart w:id="0" w:name="_GoBack"/>
            <w:bookmarkEnd w:id="0"/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789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80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80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80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80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80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  <w:tr w:rsidR="00A5103E">
        <w:trPr>
          <w:trHeight w:val="801"/>
        </w:trPr>
        <w:tc>
          <w:tcPr>
            <w:tcW w:w="75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52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276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5048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929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64" w:type="dxa"/>
          </w:tcPr>
          <w:p w:rsidR="00A5103E" w:rsidRDefault="00A5103E">
            <w:pPr>
              <w:tabs>
                <w:tab w:val="left" w:pos="3268"/>
              </w:tabs>
              <w:jc w:val="left"/>
              <w:rPr>
                <w:b/>
                <w:bCs/>
                <w:sz w:val="32"/>
                <w:szCs w:val="40"/>
              </w:rPr>
            </w:pPr>
          </w:p>
        </w:tc>
      </w:tr>
    </w:tbl>
    <w:p w:rsidR="00A5103E" w:rsidRDefault="0024549A">
      <w:pPr>
        <w:tabs>
          <w:tab w:val="left" w:pos="3268"/>
        </w:tabs>
        <w:ind w:firstLineChars="100" w:firstLine="281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移交人：</w:t>
      </w:r>
      <w:r>
        <w:rPr>
          <w:rFonts w:hint="eastAsia"/>
          <w:b/>
          <w:bCs/>
          <w:sz w:val="28"/>
          <w:szCs w:val="36"/>
        </w:rPr>
        <w:t xml:space="preserve">                           </w:t>
      </w:r>
      <w:r>
        <w:rPr>
          <w:rFonts w:hint="eastAsia"/>
          <w:b/>
          <w:bCs/>
          <w:sz w:val="28"/>
          <w:szCs w:val="36"/>
        </w:rPr>
        <w:t>接收人：</w:t>
      </w:r>
    </w:p>
    <w:p w:rsidR="00A5103E" w:rsidRDefault="0024549A">
      <w:pPr>
        <w:ind w:firstLineChars="100" w:firstLine="281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移交时间：</w:t>
      </w:r>
      <w:r>
        <w:rPr>
          <w:rFonts w:hint="eastAsia"/>
          <w:b/>
          <w:bCs/>
          <w:sz w:val="28"/>
          <w:szCs w:val="36"/>
        </w:rPr>
        <w:t xml:space="preserve">                         </w:t>
      </w:r>
      <w:r>
        <w:rPr>
          <w:rFonts w:hint="eastAsia"/>
          <w:b/>
          <w:bCs/>
          <w:sz w:val="28"/>
          <w:szCs w:val="36"/>
        </w:rPr>
        <w:t>接收时间：</w:t>
      </w:r>
    </w:p>
    <w:sectPr w:rsidR="00A5103E" w:rsidSect="00A5103E">
      <w:pgSz w:w="11906" w:h="16838"/>
      <w:pgMar w:top="590" w:right="567" w:bottom="590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9A" w:rsidRDefault="0024549A" w:rsidP="00E50237">
      <w:r>
        <w:separator/>
      </w:r>
    </w:p>
  </w:endnote>
  <w:endnote w:type="continuationSeparator" w:id="0">
    <w:p w:rsidR="0024549A" w:rsidRDefault="0024549A" w:rsidP="00E5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9A" w:rsidRDefault="0024549A" w:rsidP="00E50237">
      <w:r>
        <w:separator/>
      </w:r>
    </w:p>
  </w:footnote>
  <w:footnote w:type="continuationSeparator" w:id="0">
    <w:p w:rsidR="0024549A" w:rsidRDefault="0024549A" w:rsidP="00E50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03E"/>
    <w:rsid w:val="0024549A"/>
    <w:rsid w:val="00A5103E"/>
    <w:rsid w:val="00E50237"/>
    <w:rsid w:val="118F04F1"/>
    <w:rsid w:val="142427C0"/>
    <w:rsid w:val="27FC64C1"/>
    <w:rsid w:val="291D10CF"/>
    <w:rsid w:val="3DBE2EB0"/>
    <w:rsid w:val="5F8B7736"/>
    <w:rsid w:val="67822EFE"/>
    <w:rsid w:val="776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51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510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510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2022-10-20T09:21:00Z</cp:lastPrinted>
  <dcterms:created xsi:type="dcterms:W3CDTF">2023-12-13T03:25:00Z</dcterms:created>
  <dcterms:modified xsi:type="dcterms:W3CDTF">2023-12-13T03:25:00Z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