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52"/>
          <w:szCs w:val="52"/>
          <w:lang w:val="en-US" w:eastAsia="zh-CN"/>
        </w:rPr>
        <w:t>公   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0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根据“铜职院行学字〔2019〕13号铜仁职业技术学院关于做好2018—2019学年高职国家助学金评选工作的通知”的要求。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</w:rPr>
        <w:t>经学生本人申请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</w:rPr>
        <w:t>辅导员审核，我院资助工作小组本着“公平、公正、公开”的原则，严格按程序层层选拔，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lang w:eastAsia="zh-CN"/>
        </w:rPr>
        <w:t>经护理学院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lang w:val="en-US" w:eastAsia="zh-CN"/>
        </w:rPr>
        <w:t>学生科科会讨论，上报我院党政联席会审议，确定何柯等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851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lang w:val="en-US" w:eastAsia="zh-CN"/>
        </w:rPr>
        <w:t>名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</w:rPr>
        <w:t>同学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lang w:val="en-US" w:eastAsia="zh-CN"/>
        </w:rPr>
        <w:t xml:space="preserve">参评2018-2019学年国家助学金候选人。名单如下：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183高护1班：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何柯、曾雨欣、蔡洁莹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183高护2班：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何丽娟、陈小秘、申琳、王家慧、郭洋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183高护3班：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王莉、王磊、胡俊敏、杨敏、吴会梦、黎兰芳、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罗正英、李文悦、徐小玉、吴佳琴、李臣娇、汪素花、王丽芳、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戴丽、李成成、阮清敏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183高护4班：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杨有弟、项兰、姜兰、李茗娅、陈琴、毛敏敏、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杨楒婳、杨秋兰、刘洪飞、杨婷婷、王琴、田丹丹、陈晓凤、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马娇嫚、严静、杨毓妹、田莎、金玲琴、刘琴琴、李浩洋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183高护5班：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陈琴、杨艳岑、涂仕英、吴孟琴、王丹丹、张翊碧、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任小艳、王艳、安小琴、侯海琴、杨叶、龙成妹、刘慧、袁丽华、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蒋宇、石红素、王若芬、骆洪、向仪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183高护6班：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殷少利、张玉涵、王宝云、徐顺仙、蔡琴、甘霞英、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田婷、周艳、邓友菊、石宏义、杨慧丹、刘思彤、王凯灵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183高助1班：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曹燕子、陈文琴、陈旭芳、何海珍、何双燕、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胡本草、黄芳华、雷先你、李晨晨、刘申英、刘婷、龙泉丽、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龙文桃、彭曲曲、谯林敏、秦小珊、孙旭、唐江清、王艳、韦菊、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王中燕、谢云芳、杨丽珠、杨妮婧、杨霜、郑雪娇、李申梅、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沈洁、杨红妹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183高助2班：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杨凡、王小红、陈蕾、龙会、赵雪、刘琼琼、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张碧娟、肖娟、林早愿、穆爱璇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183高助3班：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杨莎、王海霞、唐小慧、姚慧敏、徐静、邹大韦、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任敏、黄春春、杨静、杨黔梅、王倩、郭迪、陇碧、杨艳花、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雷丽、丁亚敏、朱玉梅、张卜灔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183高助4班：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吴名调、曾凤霞、王凯英、付小玲、何莲凤、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蒋丽梅、熊荣芳、田倩倩、肖进、杨定果、刘丽、罗会红、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付亚鸣、杨昌英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183高护民族班：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陈治利、熊雯、田海仙、夏正秋、朱江南、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王媛、锁宇蚕、苏钰匀、张小燕、杨凤飞、杨艳、杨凤云、马革、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陈其波、冉启彬、彭江红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173高护民族班：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何娇、高仙、田琼艳、何琼、田艳芬、张燕、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罗邻艳、吴朋、何倩倩、王徐林、彭宗微、彭亚、张月美、刘丽、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廖小珍、林红、文婧婧、鲁蓉芬、张双丽、龙锐、刘德双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173高护1班：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唐建丽、张苇、陆九仙、滕建保、冯倩男、陈文武、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田洪、王兰、陈海松、熊珊、吴冰情、龙怡羽、沙学林、苏彭浩、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覃徐燕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173高护2班：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付贤莎、文小艳、杨琳琳、王道芝、张小霞、黄杨、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简旬旬、周永、蔡莎莎、向绪芳、邓亚萍、王小燕、赵津晶、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张慧莹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173高护3班：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冯露珠、杨淑婷、张素艳、李雪、龙婧、冉怡天、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雷秀维、彭永芬、韦琴、万婷、王娟、赵双芬、张娅丽、罗启叶、马东霞、王春梅、王玲艳、赵丽莎、杨小英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173高护4班：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蔡春、夏文克、梁晓华、杨岑芬、黄柳、钱苏乾、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熊青青、吴传琴、文龙、谯星、李兴梅、李行、陈明芝、吴联思、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刘英、胡霞英、许燕红、杨亚红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173高护5班：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王金金、王红敏、李秀连、王全凤、田敏、田慧、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田俊明、杨武慧、卢桂林、夏玲玲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173高护6班：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张顺琴、向婷、毛荣华、蔡文琴、魏婷、蔡玉重、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黄萍、田叶、李徐、孙梦、何敏、邢应桃、陈霞、陈梅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173高护7班：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龚小云、冉洪霞、谢美、张愉欢、赵芳、姚江兰、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钱红琴、朱加梅、杨秀芬、李维维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173高护8班：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陈娅、徐艳、杨阿芬、姚雪琴、蔡雨、朱丹、彭慧、陈志玲、陈家、姚婷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173高护9班：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邹玲玉、兰天红、何玉林、蒋仟仟、雷建芬、周敏、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游雪玲、李秘、龚青娅、张玉娟、谢玲艳、张凤娅、谢丽佳、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唐念、张珍珍、岑丹、龙利四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173高护10班：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王婷、杨娟、汤治区、黄河龙、彭艳梅、杨燕玲、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黄佳仪、杨香儿、杜梅、宋甜甜、李玉莲、石宪华、杨秀茹、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何沁、张丹、李莲容、杨玉玲、吴同欣、杨维、宋北方、代燕业、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郭凡、杨清、杨警芳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173高护11班：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田玉姣、刘芳、刘婷、杨娜、杨燕平、牛小春、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肖旭敏、龙志英、刘映雪、冯进珍、张玉丹、余代颖、袁露露、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陈珊珊、刘洁、詹秀、黎霜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173高助1班：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盘苹苹、谢明翠、郑廷敏、张红秀、赵泽霞、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王建飞、向海艳、郑海梅、张莹、卢红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173高助2班：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龙妹、冯旭飞、何凤玲、任旭红、陈雨雨、蒋再、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黄桂竹、陈树琴、吉日阿呷、伍国菲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173高助3班：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欧腊梅、杨玉琴、陈小芬、李可可、杨若兰、吴静、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杨倩、田春燕、席明荣、李飘、汪琼、冉克燕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173高助4班：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肖冬琴、吴晓静、苏惠芳、蔡仕艳、刘美蓉、张韦、杨芹、刘琴、黄梦琴、顾瑞华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155高护1班：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杨毅、张吉、张继权、张修、田碧霞、明桂林、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符红刚、杨艳、冉姚姚、陈智勇、吴瑞、田茂会、伍怡、潘磊红、石桓、谢玲、刘冰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155高护2班：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陈琴英、付华华、贺丽蓉、陈小微、张慧敏、石叶、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曾娅英、吴美美、吴金钗、曾莎、张嘉欣、李文琴、陈荣凤、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倪小雪、唐琼梅、黎友琴、张芳芳、胡小琴、梁小兰、汪雨、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崔琴芳、冉娜、周小芳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155高护3班：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廖长芹、朱草琳、杨沙、董芳、麻凤娇、冉小艳、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田海蓉、崔美珊、杨柳沙、吴旭娅、杨贵艳、黄露、杨秘、晏敏、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黄小玲、杨平芬、赵文艳、袁萍、杜飞飞、雷蕤兰、张哓双、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徐芳、杨丽芳、王明珠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155高护4班：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杨海霞、杨玲媚、简芬、宋小美、张晓兰、谢雪倩、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李娜、周冰雪、田君霞、陈仁红、方芬、梁欢欢、余亚萍、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黄小杰、钟丽红、王洪、余艳、刘润锦、但仕仙、王朝玲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155高护5班：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梁银、杨双艳、安桂兰、安梅、崔雨林、但仕萍、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郭双双、胡春红、罗习玉、冉龙碧、腾慧、田仁梅、杨珍仙、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张佳雪、邹素琴、张娅、黄雪艳、黎会圆、李莲凤、罗丽丽、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刘琴、田燕、田小旭、王鹏鹏、吴珍会、杨姗、杨文芬、周海仙、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张玲慧、张旭、冯丹丹、莫桂信、谭桂红、田小芳、田芳芳、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刘小芳、陈永敏、文艳、王穗兰、肖玉婷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155高护6班：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罗琴、龙卯凤、崔亿、陈芬、崔玲玲、安凤丽、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谢满树、刘迎敏、任敏、陈丽、梁林琼、陈友仙、童中艳、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杜成霞、李胜英、周玉琳、吕露露、阮丹丹、邓连艳、杨慧敏、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邵茂琼、蒲映、龙金围、何丽美、吴洁、龙云凤、张顺琴、杨伍、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付红艳、麻建萍、黎学丽、崔曼青、符关玲、龙琴英、田海霞、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李欢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163高护1班：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安艳琴、罗应碧、麻根娣、王世界、谢桂平、杨柳、杨燕琴、杨宇、杨玉英、张建梅、黄子宴、文德永、彭林、王玥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杨秋静、赵银兰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163高护2班：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龙胜珍、陈盼盼、龙娥、郑珊珊、唐艳芬、王春、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汪渔美、麻文淑、罗银婵、段周依、方小艳、张万培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163高护3班：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张航平、秦玉芬、陈登杰、杨毅、陈昌顺、陈琴琴、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杨妮、张龙艳、周晓芬、曾令慧、左远军、杨顺植、张玲玲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163高护4班：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李亚丹、胡晓晓、王军、宋庆曌、李芬、安琪、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刘国萍、贺丽园、郑光锦、张梅、马思森、陈霖、彭海燕、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邱游游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163高护5班：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鄢莎、杨梦琴、罗贤强、杨秋娅、何彩、孙旻懿 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陆燕、王松群、李生丛、周利梅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163高护6班：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 xml:space="preserve">丁信、徐芬、杨倩倩、金欢欢、田红、潘银川、  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 xml:space="preserve">胡小桃、田泽萱、田维仙 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163高护7班：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宋雪、石明珠、杨学碧、安家旭、龙华祥、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孟凡越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163高护8班：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罗晓艳、郑小菊、杨琴、杨念、成宏玉、刘鑫、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陈玉美、王娟、郑义、龙燕、明羽星、吴丹、王凤静、秦杰、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田小会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163高护9班：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陈永倩、符丹、杨雪琴、吴玲珍、肖水苗、任海蓉、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谭旭娇、吴阿琳、张晓凤、蔡欢、郭粤、周快快、杨素珍、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田小琴、王海仙、龙智宇、田敏、杨琴、王金婵、陶晓敏、杨艳、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江仕绿、田慧慧、龙思婷、颜秀云、石江兰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163高护10班：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冯浪、杨红芳、杨琴、崔雪丹、熊雪梅、郭媛媛、杨蕾、龚美芬、王双艳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163高护11班：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张满红、魏海霞、徐顺华、任云、侯娜、廖晓莎、龙玲、何月、冉特亚、李雯密、邓小慧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163高护12班：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徐书红、冉玉芬、杨双艳、王君会、王霜、杨会、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黄玉赞、卢满飞、张益益、张芙蓉、冯永艳、张珍珍、吴阿芳、付丽莎、石艳红、黄爽、杨演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163高护13班：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张国秀、甘大梅、王芳、刘应飞、田江霞、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王小红、卢维平、桂龙燕、兰永丽、史文慧、何娅、陆绍霞、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冉丽萍、邓宇青、陈晓丽、朱艳、田露、杨敏、冉燕莉、谢凤霞、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石文静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163高护14班：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吴茜茜、杨雯佳、凡芳玲、杨秀芬、徐振东、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黄孝丽、邓婵、吴节、程小琴、徐旭、杨倩、冉旭娅、田旭燕、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翁丽娜、龙七妹、龙代群、陈亚娜、刘昌敏、王丹、杨璐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163高护15班：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罗丽红、周宇涵、余文琴、邓雪静、杜丽芳、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马静、黎贵凤、涂金菊、肖芹风、谢琼、舒桐、卢若雪、徐杨、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白娟、万隆艺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163高护16班：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冯树梅、杨小兰、陈柳、田艳飞、冉小艳、张旬、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扶明红、孟芸丽、乔秋、周继珍、田书萍、吴艳芳、冯芬、侯林、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杨城、瞿婷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163高护17班: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鲁月先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杨娜、李双莉、周廷化、杨巧、陈东、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罗永仙、孙邦、刘蒙、陈珊、江艳、王萍、刘文燕、张惠蓉、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安雪丽、陈红、吴慧芳、陈石兰、黄霞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163高助1班：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田羽莲、秦世娇、王燕、杨艳、熊玲、吴智琼、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吴静、时盼、喻文琴、任容、曹家艳、童忠梅、田兰兰、杨菊、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陈周艳、田艳、吴丽欢、曾华义、谭容、田红芬、周亮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163高助2班：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宋江英、杜灵洁、杨田、秦开春、石冰霞、张明粉、夏杨、康亚梨、马永恩、韦娜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163高助3班：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樊思列、罗慧琴、李兴艳、刘果玲、袁玉辉、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田钰珏、任路琴、姚仕丽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163高助4班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符宁敏、张云、吴校丽、王琼、陈旭、邓文敏、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王尧尧、唐文屏、孙侥</w:t>
      </w:r>
    </w:p>
    <w:p>
      <w:pPr>
        <w:autoSpaceDE w:val="0"/>
        <w:autoSpaceDN w:val="0"/>
        <w:adjustRightInd w:val="0"/>
        <w:spacing w:line="50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</w:p>
    <w:p>
      <w:pPr>
        <w:autoSpaceDE w:val="0"/>
        <w:autoSpaceDN w:val="0"/>
        <w:adjustRightInd w:val="0"/>
        <w:spacing w:line="500" w:lineRule="exact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公示为期三天（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2019年5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日—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2019年5月10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日），如有异议，可向学院领导反映。</w:t>
      </w:r>
    </w:p>
    <w:p>
      <w:pPr>
        <w:autoSpaceDE w:val="0"/>
        <w:autoSpaceDN w:val="0"/>
        <w:adjustRightInd w:val="0"/>
        <w:spacing w:line="500" w:lineRule="exact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联系电话：刘书记：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18608567106</w:t>
      </w:r>
      <w:bookmarkStart w:id="0" w:name="_GoBack"/>
      <w:bookmarkEnd w:id="0"/>
    </w:p>
    <w:p>
      <w:pPr>
        <w:autoSpaceDE w:val="0"/>
        <w:autoSpaceDN w:val="0"/>
        <w:adjustRightInd w:val="0"/>
        <w:spacing w:line="500" w:lineRule="exact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 xml:space="preserve">    刘科长：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1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3638140681</w:t>
      </w:r>
    </w:p>
    <w:p>
      <w:pPr>
        <w:autoSpaceDE w:val="0"/>
        <w:autoSpaceDN w:val="0"/>
        <w:adjustRightInd w:val="0"/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 xml:space="preserve">                      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护理学院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                         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201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C5831"/>
    <w:rsid w:val="00026EC9"/>
    <w:rsid w:val="000965D8"/>
    <w:rsid w:val="000F5738"/>
    <w:rsid w:val="001268FC"/>
    <w:rsid w:val="00194DC5"/>
    <w:rsid w:val="001B3793"/>
    <w:rsid w:val="00215C0B"/>
    <w:rsid w:val="00232D6E"/>
    <w:rsid w:val="002D3A7C"/>
    <w:rsid w:val="00454501"/>
    <w:rsid w:val="005F19B7"/>
    <w:rsid w:val="007C7D65"/>
    <w:rsid w:val="008C7C18"/>
    <w:rsid w:val="0093225E"/>
    <w:rsid w:val="009D6DCE"/>
    <w:rsid w:val="00A648B1"/>
    <w:rsid w:val="00BA28BA"/>
    <w:rsid w:val="00C75A93"/>
    <w:rsid w:val="00E8362A"/>
    <w:rsid w:val="00F1332E"/>
    <w:rsid w:val="00F33A1D"/>
    <w:rsid w:val="01651B4A"/>
    <w:rsid w:val="01686C48"/>
    <w:rsid w:val="02ED050F"/>
    <w:rsid w:val="03E21889"/>
    <w:rsid w:val="03FD488B"/>
    <w:rsid w:val="041C5831"/>
    <w:rsid w:val="04EF528B"/>
    <w:rsid w:val="0542304F"/>
    <w:rsid w:val="057352F7"/>
    <w:rsid w:val="06AD5F12"/>
    <w:rsid w:val="07351F8A"/>
    <w:rsid w:val="07605246"/>
    <w:rsid w:val="082F4D14"/>
    <w:rsid w:val="08481773"/>
    <w:rsid w:val="089875D8"/>
    <w:rsid w:val="0B32169D"/>
    <w:rsid w:val="0B9E0B53"/>
    <w:rsid w:val="0BC24A1A"/>
    <w:rsid w:val="0C5731C8"/>
    <w:rsid w:val="0C782A6A"/>
    <w:rsid w:val="0C7D4908"/>
    <w:rsid w:val="0E087395"/>
    <w:rsid w:val="0E5E61CF"/>
    <w:rsid w:val="0F940D91"/>
    <w:rsid w:val="0FA35E96"/>
    <w:rsid w:val="10593191"/>
    <w:rsid w:val="10D31748"/>
    <w:rsid w:val="10DF2BC4"/>
    <w:rsid w:val="118D5BE2"/>
    <w:rsid w:val="11E36963"/>
    <w:rsid w:val="12007578"/>
    <w:rsid w:val="12027EA3"/>
    <w:rsid w:val="12572B96"/>
    <w:rsid w:val="12B965A6"/>
    <w:rsid w:val="12BA513B"/>
    <w:rsid w:val="13AC18C7"/>
    <w:rsid w:val="13D9091D"/>
    <w:rsid w:val="13E34FA9"/>
    <w:rsid w:val="13E822C2"/>
    <w:rsid w:val="140E7704"/>
    <w:rsid w:val="14366561"/>
    <w:rsid w:val="14E023B5"/>
    <w:rsid w:val="14EE4D14"/>
    <w:rsid w:val="14F152D4"/>
    <w:rsid w:val="157874E3"/>
    <w:rsid w:val="15E303C7"/>
    <w:rsid w:val="16447D80"/>
    <w:rsid w:val="16B82688"/>
    <w:rsid w:val="1733459B"/>
    <w:rsid w:val="18A93A5C"/>
    <w:rsid w:val="18E8364B"/>
    <w:rsid w:val="1936306C"/>
    <w:rsid w:val="19FE4B56"/>
    <w:rsid w:val="1AD10AFB"/>
    <w:rsid w:val="1B797B64"/>
    <w:rsid w:val="1B7A506D"/>
    <w:rsid w:val="1BFA6C6E"/>
    <w:rsid w:val="1C1F32D4"/>
    <w:rsid w:val="1D526BE6"/>
    <w:rsid w:val="1D9E56A6"/>
    <w:rsid w:val="1E03361F"/>
    <w:rsid w:val="1E955A6A"/>
    <w:rsid w:val="1EB57AF7"/>
    <w:rsid w:val="1F835336"/>
    <w:rsid w:val="202436C5"/>
    <w:rsid w:val="20805A0D"/>
    <w:rsid w:val="20946B3D"/>
    <w:rsid w:val="21774703"/>
    <w:rsid w:val="223D2205"/>
    <w:rsid w:val="223F50F2"/>
    <w:rsid w:val="22DF7F20"/>
    <w:rsid w:val="24274BB6"/>
    <w:rsid w:val="24EB1FD1"/>
    <w:rsid w:val="24EF7FF1"/>
    <w:rsid w:val="25166416"/>
    <w:rsid w:val="25486386"/>
    <w:rsid w:val="2554404F"/>
    <w:rsid w:val="25592A45"/>
    <w:rsid w:val="26140335"/>
    <w:rsid w:val="26752CCE"/>
    <w:rsid w:val="27FB6EF3"/>
    <w:rsid w:val="283D7A37"/>
    <w:rsid w:val="28720989"/>
    <w:rsid w:val="288B59C6"/>
    <w:rsid w:val="28F61BB6"/>
    <w:rsid w:val="293B4FEB"/>
    <w:rsid w:val="29401DAC"/>
    <w:rsid w:val="29442628"/>
    <w:rsid w:val="2C60617E"/>
    <w:rsid w:val="2D68154D"/>
    <w:rsid w:val="2EA62EAA"/>
    <w:rsid w:val="2EEE2D6A"/>
    <w:rsid w:val="2EF22216"/>
    <w:rsid w:val="2F091F71"/>
    <w:rsid w:val="2FC25BD3"/>
    <w:rsid w:val="301D2D06"/>
    <w:rsid w:val="31640B4A"/>
    <w:rsid w:val="321E07B9"/>
    <w:rsid w:val="324763A8"/>
    <w:rsid w:val="32476B2F"/>
    <w:rsid w:val="33335A5F"/>
    <w:rsid w:val="339E3A4B"/>
    <w:rsid w:val="34200E9D"/>
    <w:rsid w:val="343D68EC"/>
    <w:rsid w:val="34E1469E"/>
    <w:rsid w:val="358B4EE2"/>
    <w:rsid w:val="35C77C0C"/>
    <w:rsid w:val="35E75E46"/>
    <w:rsid w:val="36D31EA2"/>
    <w:rsid w:val="37171F09"/>
    <w:rsid w:val="3723696E"/>
    <w:rsid w:val="37895B00"/>
    <w:rsid w:val="389C4080"/>
    <w:rsid w:val="38BD3245"/>
    <w:rsid w:val="39107B73"/>
    <w:rsid w:val="3A5C74C4"/>
    <w:rsid w:val="3AE23305"/>
    <w:rsid w:val="3AE34475"/>
    <w:rsid w:val="3B005F8A"/>
    <w:rsid w:val="3B157B33"/>
    <w:rsid w:val="3C097369"/>
    <w:rsid w:val="3D39652F"/>
    <w:rsid w:val="3D5E306A"/>
    <w:rsid w:val="3D9A52DC"/>
    <w:rsid w:val="3DA2302F"/>
    <w:rsid w:val="3E2E0160"/>
    <w:rsid w:val="3F6C0DF3"/>
    <w:rsid w:val="3F7B4E46"/>
    <w:rsid w:val="3FAE42D2"/>
    <w:rsid w:val="400373BE"/>
    <w:rsid w:val="401F1C08"/>
    <w:rsid w:val="40352573"/>
    <w:rsid w:val="40482D41"/>
    <w:rsid w:val="408F336A"/>
    <w:rsid w:val="40DF4181"/>
    <w:rsid w:val="4184150A"/>
    <w:rsid w:val="42892BC9"/>
    <w:rsid w:val="42926FC1"/>
    <w:rsid w:val="431726B7"/>
    <w:rsid w:val="43D07A50"/>
    <w:rsid w:val="44DF7760"/>
    <w:rsid w:val="452F099A"/>
    <w:rsid w:val="4567458D"/>
    <w:rsid w:val="45940CDA"/>
    <w:rsid w:val="45D0493F"/>
    <w:rsid w:val="45D130A2"/>
    <w:rsid w:val="45E20E1C"/>
    <w:rsid w:val="46344A2E"/>
    <w:rsid w:val="46615CA6"/>
    <w:rsid w:val="466371C0"/>
    <w:rsid w:val="46A13191"/>
    <w:rsid w:val="46F4363E"/>
    <w:rsid w:val="47333F2D"/>
    <w:rsid w:val="474662AB"/>
    <w:rsid w:val="481C010B"/>
    <w:rsid w:val="48A95080"/>
    <w:rsid w:val="48BB07F7"/>
    <w:rsid w:val="4A4B3E8E"/>
    <w:rsid w:val="4A507C2B"/>
    <w:rsid w:val="4A5E7F5E"/>
    <w:rsid w:val="4A83766F"/>
    <w:rsid w:val="4AE12DCC"/>
    <w:rsid w:val="4B292668"/>
    <w:rsid w:val="4B493EE1"/>
    <w:rsid w:val="4B584802"/>
    <w:rsid w:val="4C547CFA"/>
    <w:rsid w:val="4DB10553"/>
    <w:rsid w:val="4E69647F"/>
    <w:rsid w:val="4E841665"/>
    <w:rsid w:val="4EFE07F2"/>
    <w:rsid w:val="4F0230D4"/>
    <w:rsid w:val="50684623"/>
    <w:rsid w:val="508749F6"/>
    <w:rsid w:val="50A502A3"/>
    <w:rsid w:val="51B1530D"/>
    <w:rsid w:val="51EA2C0A"/>
    <w:rsid w:val="51EE72F9"/>
    <w:rsid w:val="5216573C"/>
    <w:rsid w:val="52BC0158"/>
    <w:rsid w:val="52FF244C"/>
    <w:rsid w:val="53B42610"/>
    <w:rsid w:val="54211837"/>
    <w:rsid w:val="546D08B5"/>
    <w:rsid w:val="5487347B"/>
    <w:rsid w:val="54A80D52"/>
    <w:rsid w:val="54D06E8F"/>
    <w:rsid w:val="55921BDE"/>
    <w:rsid w:val="55D11F92"/>
    <w:rsid w:val="563F4979"/>
    <w:rsid w:val="576B3244"/>
    <w:rsid w:val="586F2BAE"/>
    <w:rsid w:val="58B60A0C"/>
    <w:rsid w:val="5997443D"/>
    <w:rsid w:val="59F05652"/>
    <w:rsid w:val="5A927435"/>
    <w:rsid w:val="5AF96765"/>
    <w:rsid w:val="5AFB532D"/>
    <w:rsid w:val="5B1A0290"/>
    <w:rsid w:val="5D7079C3"/>
    <w:rsid w:val="5DE354C9"/>
    <w:rsid w:val="5DF9519F"/>
    <w:rsid w:val="5E260EB5"/>
    <w:rsid w:val="5F512BBB"/>
    <w:rsid w:val="5F714735"/>
    <w:rsid w:val="5FFC614F"/>
    <w:rsid w:val="6085270F"/>
    <w:rsid w:val="61B56CC6"/>
    <w:rsid w:val="6222138B"/>
    <w:rsid w:val="62252C7F"/>
    <w:rsid w:val="632F49DB"/>
    <w:rsid w:val="63455F33"/>
    <w:rsid w:val="63562853"/>
    <w:rsid w:val="637506FD"/>
    <w:rsid w:val="64B31564"/>
    <w:rsid w:val="653E6919"/>
    <w:rsid w:val="6555694C"/>
    <w:rsid w:val="656E5A47"/>
    <w:rsid w:val="65C22AD2"/>
    <w:rsid w:val="66CE3CAF"/>
    <w:rsid w:val="67773847"/>
    <w:rsid w:val="67E34AEB"/>
    <w:rsid w:val="685C2102"/>
    <w:rsid w:val="685C6E7D"/>
    <w:rsid w:val="68DF0EB2"/>
    <w:rsid w:val="692E2F33"/>
    <w:rsid w:val="69394F5A"/>
    <w:rsid w:val="69CA092E"/>
    <w:rsid w:val="69DB58F8"/>
    <w:rsid w:val="69EC3958"/>
    <w:rsid w:val="69EF3634"/>
    <w:rsid w:val="6A25397E"/>
    <w:rsid w:val="6AD34C77"/>
    <w:rsid w:val="6B640B69"/>
    <w:rsid w:val="6BA04F29"/>
    <w:rsid w:val="6BA2361F"/>
    <w:rsid w:val="6BBA19B6"/>
    <w:rsid w:val="6D796650"/>
    <w:rsid w:val="6EFE1453"/>
    <w:rsid w:val="6F0E2AD1"/>
    <w:rsid w:val="6FAE6E62"/>
    <w:rsid w:val="700A450C"/>
    <w:rsid w:val="71FD73C0"/>
    <w:rsid w:val="723445BF"/>
    <w:rsid w:val="72A1386F"/>
    <w:rsid w:val="739C1E4E"/>
    <w:rsid w:val="7419433E"/>
    <w:rsid w:val="749077B3"/>
    <w:rsid w:val="74BF154A"/>
    <w:rsid w:val="74C47D1D"/>
    <w:rsid w:val="75CD52C8"/>
    <w:rsid w:val="76884319"/>
    <w:rsid w:val="77571F00"/>
    <w:rsid w:val="77583B25"/>
    <w:rsid w:val="77CC27FD"/>
    <w:rsid w:val="780B1002"/>
    <w:rsid w:val="78FC3027"/>
    <w:rsid w:val="79066711"/>
    <w:rsid w:val="7A341A35"/>
    <w:rsid w:val="7A72108E"/>
    <w:rsid w:val="7AF624F0"/>
    <w:rsid w:val="7B5713EB"/>
    <w:rsid w:val="7B8F64A9"/>
    <w:rsid w:val="7B9A5278"/>
    <w:rsid w:val="7BDF3952"/>
    <w:rsid w:val="7C346A62"/>
    <w:rsid w:val="7CC95A46"/>
    <w:rsid w:val="7D8A6D08"/>
    <w:rsid w:val="7DA57184"/>
    <w:rsid w:val="7E237029"/>
    <w:rsid w:val="7E256275"/>
    <w:rsid w:val="7EE51A35"/>
    <w:rsid w:val="7F723AC9"/>
    <w:rsid w:val="7FF0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289</Words>
  <Characters>1652</Characters>
  <Lines>13</Lines>
  <Paragraphs>3</Paragraphs>
  <TotalTime>8</TotalTime>
  <ScaleCrop>false</ScaleCrop>
  <LinksUpToDate>false</LinksUpToDate>
  <CharactersWithSpaces>1938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2016-10-19T06:51:00Z</dcterms:created>
  <dc:creator>liwushuang102</dc:creator>
  <cp:lastModifiedBy>Administrator</cp:lastModifiedBy>
  <cp:lastPrinted>2018-12-26T05:28:00Z</cp:lastPrinted>
  <dcterms:modified xsi:type="dcterms:W3CDTF">2019-05-30T02:18:31Z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