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铜仁职业技术学院</w:t>
      </w:r>
    </w:p>
    <w:p>
      <w:pPr>
        <w:jc w:val="center"/>
        <w:rPr>
          <w:rFonts w:hint="eastAsia"/>
          <w:b/>
          <w:sz w:val="36"/>
        </w:rPr>
      </w:pPr>
      <w:bookmarkStart w:id="1" w:name="_GoBack"/>
      <w:bookmarkStart w:id="0" w:name="OLE_LINK2"/>
      <w:r>
        <w:rPr>
          <w:rFonts w:hint="eastAsia"/>
          <w:b/>
          <w:sz w:val="36"/>
        </w:rPr>
        <w:t>发放补报2017-2018学年贵州省教育精准扶贫资助</w:t>
      </w:r>
    </w:p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公示名单</w:t>
      </w:r>
      <w:bookmarkEnd w:id="1"/>
    </w:p>
    <w:p>
      <w:pPr>
        <w:jc w:val="center"/>
        <w:rPr>
          <w:rFonts w:hint="eastAsia"/>
          <w:b/>
          <w:sz w:val="36"/>
        </w:rPr>
      </w:pPr>
    </w:p>
    <w:p>
      <w:pPr>
        <w:jc w:val="lef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护理学院（50人）</w:t>
      </w: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冯  浪    张满红    王君会    杨双艳    张益益    邓宇青</w:t>
      </w: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王小红    张国秀    徐  旭    杨  倩    邓雪静    肖芹风</w:t>
      </w: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陈  柳    乔  秋    安雪丽    杨  娜    龙胜珍    麻文淑</w:t>
      </w: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汪渔美    陈  霖    宋庆曌    王  军    郑光锦    陈玉美</w:t>
      </w: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江仕绿    周快快    曾华义    田兰兰    田羽莲    吴  静</w:t>
      </w: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吴校丽    郭  凡    宋北方    王  婷    杨  娟    刘  婷</w:t>
      </w: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吴冰情    简旬旬    雷秀维    冉怡天    韦  琴    蔡  春</w:t>
      </w: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文  龙    李秀连    田俊明    蔡  雨    朱  丹    谢玲艳</w:t>
      </w: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冯旭飞    杨若兰</w:t>
      </w:r>
    </w:p>
    <w:p>
      <w:pPr>
        <w:jc w:val="lef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德江办学点（4人）</w:t>
      </w: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林晓琼    唐  姣    杨露娜    韦龙金</w:t>
      </w:r>
    </w:p>
    <w:p>
      <w:pPr>
        <w:jc w:val="lef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国教院（2人）</w:t>
      </w: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杨竹筠    杨  佳</w:t>
      </w:r>
    </w:p>
    <w:p>
      <w:pPr>
        <w:jc w:val="lef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经济与管理学院（16人）</w:t>
      </w: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麻秀碧    喻  青    蒙  艳    田  朋    郑廷梅    梁庆霜</w:t>
      </w: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邓化毅    胡国义    龙  腾    韦贤贤    袁芳芳    胡娅飞</w:t>
      </w: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唐高香    封秀芳    刘森林    王世红</w:t>
      </w:r>
    </w:p>
    <w:p>
      <w:pPr>
        <w:jc w:val="lef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农学院（7人）</w:t>
      </w: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杨  祥    杨再林    赵虹娟    杨军能    安正雄    唐银爱</w:t>
      </w: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龙妹菊</w:t>
      </w:r>
    </w:p>
    <w:p>
      <w:pPr>
        <w:jc w:val="lef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人文学院（7人）</w:t>
      </w: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石桂英    赵  霞    李赛凤    王娅娟    王绍梅    苏朝辉    郑  健</w:t>
      </w:r>
    </w:p>
    <w:p>
      <w:pPr>
        <w:jc w:val="lef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信息工程学院（15人）</w:t>
      </w: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冉  鑫    蒲秀玲    刘  全    石爱萍    何  澭    陈富超</w:t>
      </w: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杨  丹    勾江娅    丁  莹    李云刚    周江琴    朱健生</w:t>
      </w: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王庆和    孟  康    焦  婷</w:t>
      </w:r>
    </w:p>
    <w:p>
      <w:pPr>
        <w:jc w:val="lef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药学院（37人）</w:t>
      </w: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侯金秀    向  敏    麻拾斤    黄申芝    顾龙琴    吴远连</w:t>
      </w: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龙家娜    冯光娣    李亚琴    潘珊珊    赵倩倩    尹  平</w:t>
      </w: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夏  兰    谢德向    彭  娅    冉红江    石老扬    赵音萍</w:t>
      </w: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舒  群    张林峰    朱继兰    朱娇娇    陈  银    胡艳美</w:t>
      </w: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何光林    林淑蓉    张祥燕    陈  星    麻永文    潘小爱</w:t>
      </w: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杨  浩    龙玉萍    刘春梅    王明婵    白  利    龙玉仙</w:t>
      </w: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黄元浒</w:t>
      </w:r>
    </w:p>
    <w:p>
      <w:pPr>
        <w:jc w:val="lef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医学院（41人）</w:t>
      </w: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陈元刚    陈秋月    文  巧    罗云玻    毛友军    周胜洁</w:t>
      </w: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黄亚飞    何  艳    李婷婷    潘进妹    吴  娇    龙再元</w:t>
      </w: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石  菊    凡小蓉    冯  进    田艳红    王  聪    谭倡倡</w:t>
      </w: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田红攀    朱  江    吴佰文    杨金木    田红敏    李文群</w:t>
      </w: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肖  珺    戴叶星    李  俊    杨娜娜    徐  娇    杨再勇</w:t>
      </w: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吴代三    王想松    田海东    袁芳芳    杨  娜    张  琳</w:t>
      </w: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文祖益    丁  鹏    万永彪    杨欢欢    张芝河</w:t>
      </w:r>
    </w:p>
    <w:p>
      <w:pPr>
        <w:widowControl/>
        <w:jc w:val="left"/>
        <w:rPr>
          <w:b/>
          <w:sz w:val="28"/>
        </w:rPr>
      </w:pPr>
      <w:r>
        <w:rPr>
          <w:rFonts w:hint="eastAsia"/>
          <w:b/>
          <w:sz w:val="28"/>
        </w:rPr>
        <w:t>工学院（19人）</w:t>
      </w: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龙  磊    麻  兴    刘  其    李昌良    包从举    魏  杰</w:t>
      </w: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王庆东    王  琨    杨珍珍    黄亚明    龙宵雄    秦  扬</w:t>
      </w: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滕建碧    龚敏敏    成  豪    卢亚飞    聂  恒    全  明</w:t>
      </w: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李继顺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86FE2"/>
    <w:rsid w:val="47B86F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2019-05-14T07:56:00Z</dcterms:created>
  <dc:creator>烟巷陌</dc:creator>
  <cp:lastModifiedBy>烟巷陌</cp:lastModifiedBy>
  <dcterms:modified xsi:type="dcterms:W3CDTF">2019-05-14T07:57:17Z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