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90"/>
        </w:tabs>
        <w:ind w:firstLine="154" w:firstLineChars="48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>
      <w:pPr>
        <w:tabs>
          <w:tab w:val="left" w:pos="5290"/>
        </w:tabs>
        <w:ind w:left="5396" w:leftChars="361" w:hanging="4638" w:hangingChars="1050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铜仁职业技术学院201</w:t>
      </w:r>
      <w:r>
        <w:rPr>
          <w:rFonts w:hint="eastAsia"/>
          <w:b/>
          <w:sz w:val="44"/>
          <w:szCs w:val="44"/>
          <w:lang w:val="en-US" w:eastAsia="zh-CN"/>
        </w:rPr>
        <w:t>8</w:t>
      </w:r>
      <w:r>
        <w:rPr>
          <w:rFonts w:hint="eastAsia"/>
          <w:b/>
          <w:sz w:val="44"/>
          <w:szCs w:val="44"/>
        </w:rPr>
        <w:t>-201</w:t>
      </w:r>
      <w:r>
        <w:rPr>
          <w:rFonts w:hint="eastAsia"/>
          <w:b/>
          <w:sz w:val="44"/>
          <w:szCs w:val="44"/>
          <w:lang w:val="en-US" w:eastAsia="zh-CN"/>
        </w:rPr>
        <w:t>9</w:t>
      </w:r>
      <w:r>
        <w:rPr>
          <w:rFonts w:hint="eastAsia"/>
          <w:b/>
          <w:sz w:val="44"/>
          <w:szCs w:val="44"/>
        </w:rPr>
        <w:t>学年</w:t>
      </w:r>
    </w:p>
    <w:p>
      <w:pPr>
        <w:tabs>
          <w:tab w:val="left" w:pos="5290"/>
        </w:tabs>
        <w:ind w:left="5393" w:leftChars="570" w:hanging="4196" w:hangingChars="950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国家</w:t>
      </w:r>
      <w:r>
        <w:rPr>
          <w:rFonts w:hint="eastAsia"/>
          <w:b/>
          <w:sz w:val="44"/>
          <w:szCs w:val="44"/>
          <w:lang w:val="en-US" w:eastAsia="zh-CN"/>
        </w:rPr>
        <w:t>励志</w:t>
      </w:r>
      <w:r>
        <w:rPr>
          <w:rFonts w:hint="eastAsia"/>
          <w:b/>
          <w:sz w:val="44"/>
          <w:szCs w:val="44"/>
        </w:rPr>
        <w:t>奖学金候选人名单</w:t>
      </w:r>
      <w:bookmarkEnd w:id="0"/>
    </w:p>
    <w:p>
      <w:pPr>
        <w:tabs>
          <w:tab w:val="left" w:pos="5290"/>
        </w:tabs>
        <w:ind w:left="5393" w:leftChars="570" w:hanging="4196" w:hangingChars="950"/>
        <w:rPr>
          <w:rFonts w:hint="eastAsia"/>
          <w:b/>
          <w:sz w:val="44"/>
          <w:szCs w:val="44"/>
        </w:rPr>
      </w:pPr>
    </w:p>
    <w:p>
      <w:pPr>
        <w:rPr>
          <w:rFonts w:hint="default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信息工程学院（52人）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罗  芳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张宁凯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刘  毅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杨丽华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苏  娜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张琴芳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潘  娟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宋玉清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王雪梅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吴泰隆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黎  丹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黄  琨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朱健生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陈  欢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吴  婷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曾家宝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刘美平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杨荣建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杨礼迅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陈英杰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张达彬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何  细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李淋淋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田浩南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何  勤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朱小瑜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何  靖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王  禹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敖  辉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喻  倩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华加臣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陶祥政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王家琼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杨欢欢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唐  翊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李冬凤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黄小梅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肖天雄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唐  婵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龙忠秀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张仁洋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周世国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符前鹏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王世芳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封文梅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杨  林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韦仕英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潘成铭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朱浩东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全国伟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何正曲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牟顶峰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</w:p>
    <w:p>
      <w:pPr>
        <w:rPr>
          <w:rFonts w:hint="eastAsia"/>
          <w:sz w:val="44"/>
          <w:szCs w:val="44"/>
        </w:rPr>
      </w:pPr>
    </w:p>
    <w:p>
      <w:pP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医学院（77人）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刘松群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罗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44"/>
          <w:szCs w:val="44"/>
        </w:rPr>
        <w:t>素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王旭艳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侯姗姗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王  丽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肖  丹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刘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44"/>
          <w:szCs w:val="44"/>
        </w:rPr>
        <w:t>毅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钟金鸿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王运娟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周芬芳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周  胜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雷琇婷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张建敏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李  婷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袁金莲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王顺顺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谢莲莹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龙  婷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王  静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欧  艳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胡  丹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  敏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杨茗淇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徐  倩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何  奎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龙丽芬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赵  双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杨再勇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陈  晶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郝亚琴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杨登庆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 xml:space="preserve">胡怡敏 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王  静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孙文齐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刘  源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陈红梅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王  盈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吴芳平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张长波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熊玲玲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赵  菊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赵小荣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田  拉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杨正飞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易阿琴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陈  瑞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陈桥梅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杨晓春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刘成珍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廖铭麟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史文彩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朱  秀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张友莉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姚元丽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王亿龙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吴佰文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张龙宇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蔡元庆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周  颂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李  锋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刘进财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倪江丹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  妮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刘敏杰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孔德队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游奇梦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陈礼栎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张  钊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高撷宇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何文桃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唐  瑜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王  菲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杨招铃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刘江艳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罗  倩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李  倩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赖昶宇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工学院（58人）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彭文洲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周佳丽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鲁茂琴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刘  利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李  进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徐家林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王胜义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任首兆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杨承义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舒  磊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戴吉彪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欧田田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郭其辉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翟德云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罗  坤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周  婕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罗登林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苏  尧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周宾灿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刘  英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熊新舟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徐  浪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杨文江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周娅岚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杨雨曦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简  胜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李真诚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张  骥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汪应学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周宇嫣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吴春武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丁  洋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黄  稳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吴银熠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梁红艳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杨昌华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申刚毅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程  茹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李  康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安玉权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滕建碧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孙光亮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高忠刚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张晚云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陈  军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秦俊杰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彭世标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周廷娟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陈光红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向宇浩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苟庭瑞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杨蛟蛟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陈应兰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李晓鹏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张明明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田佳民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陆顺兴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王  广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p>
      <w:pP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药学院（61人）</w:t>
      </w:r>
    </w:p>
    <w:p>
      <w:pP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勾  林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杨再福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李雪路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欧州川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胡  艳</w:t>
      </w:r>
    </w:p>
    <w:p>
      <w:pP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母  丹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石洪芝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陈晶玉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孙婷婷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罗玉娟</w:t>
      </w:r>
    </w:p>
    <w:p>
      <w:pP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张祥燕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张连波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谢朝宇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陈美军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田芳雅</w:t>
      </w:r>
    </w:p>
    <w:p>
      <w:pP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朱  洋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杨  乐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徐亚娅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石洪婷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王林燕</w:t>
      </w:r>
    </w:p>
    <w:p>
      <w:pP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苏  丽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杨小英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刘  梅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 xml:space="preserve"> 马海莫伍呷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</w:p>
    <w:p>
      <w:pP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赖亚琳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朱娇娇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王润琳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孙大双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张小敏</w:t>
      </w:r>
    </w:p>
    <w:p>
      <w:pP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侯珍亮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潘妹耶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刘  娟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昌玥茹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杨美琪</w:t>
      </w:r>
    </w:p>
    <w:p>
      <w:pP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何羚艳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肖  兰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付芝艳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向水长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杨雲静</w:t>
      </w:r>
    </w:p>
    <w:p>
      <w:pP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黄光美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邵竹琴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郭思思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邓丽萍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段玉静</w:t>
      </w:r>
    </w:p>
    <w:p>
      <w:pP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杨佳娱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向  阳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周  悦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邵奇琴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蔡先信</w:t>
      </w:r>
    </w:p>
    <w:p>
      <w:pP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田  瑶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谭  建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张  敏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凌元梅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李广平</w:t>
      </w:r>
    </w:p>
    <w:p>
      <w:pP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徐路玲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姚  虹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沈兆芹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尚华红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田胶胶</w:t>
      </w:r>
    </w:p>
    <w:p>
      <w:pP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周  鑫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孝婷婷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</w:p>
    <w:p>
      <w:pP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ab/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p>
      <w:pP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人文学院（56人）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徐婉玲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周华英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梅培武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李  清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强会群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夏  雨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耿雪杨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冉志梅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李志芳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饶  丹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苏圣焕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庞  敏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石桂英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邓  畅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徐愿敏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赵  玉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任小丽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杨余忠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陈文宇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马舒婷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周红玉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宋佳艳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王倩倩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邹芳芳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文美琴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何文秀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黄仕波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张  梁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詹晓敏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王检芝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王晓庆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陈秋梅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彭  勇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陈  广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司海霞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文  娟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崔  颖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唐金浩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龙  剑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谭  凤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王美凝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曹梦莹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王  萍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苏  美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李  磊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邢小碟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  葛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黄  琳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欧亚平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杨斯棋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杨秀生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黄  芳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  洁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陈艳华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  倩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代  敏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p>
      <w:pPr>
        <w:rPr>
          <w:rFonts w:hint="default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农学院（37人）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黄  莎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陈远文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肖依婷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左小燕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牟庆龄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周礼娅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陆广银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杨娅玲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班林贵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郑冰玲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黄安婷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陈青青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刘  秀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周  力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陈启恒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刘婷婷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张湘湘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刘松松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邹  庆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龙小毛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任艳丽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冯桥菊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罗金霜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李佳嵩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周琪琪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石吉艳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龙将军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杨秀林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田  浩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卜  芬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孙旭颖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张  宁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黄  旭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张太娟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付银楼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郑维秘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张清彬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p>
      <w:pPr>
        <w:rPr>
          <w:rFonts w:hint="default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经管学院（56人）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周  纯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王跃贤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袁秀娟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彭  丽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郭茂林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张  茜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严泰坤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唐胡荣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吴绮瑶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杜尚江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刘  晶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张  静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  志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梁  涛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彭双燕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吴江丽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曲比依布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44"/>
          <w:szCs w:val="44"/>
        </w:rPr>
        <w:t>龙飞翠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王  荣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王  萍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张丽娜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毛小茸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徐  艳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李平元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肖春叶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王禄青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邱  元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觉兴艳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王仕海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彭显雪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吉布吉正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44"/>
          <w:szCs w:val="44"/>
        </w:rPr>
        <w:t>黎红梅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石  军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李忠贵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何晓芳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潘  倩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陈  霜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严从飞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李燕玲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王梦津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潘忠瑞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吴万霞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王前寿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盛成军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杨胜芝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秦会清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夏  阳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王  亮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胥胜豪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袁  腾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谭  蓉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万兆芝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何文芳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罗  涛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高  伟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杨梦琳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p>
      <w:pP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护理学院（78人）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冯倩男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刘洪飞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杨双艳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杨文娜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陈  霞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赖敏诗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黄  艳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胡春红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詹  秀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马闻笛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王超凡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安小琴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田海霞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张月美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刘  娟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向绪芳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张翊碧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杨玉霞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刘航霞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谢  美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张  婷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涂仕英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崔  亿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谢明翠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田  婷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黄  杨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田  婷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龙卯凤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向海艳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田海燕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李  鑫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  艳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赵绪梅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黄桂竹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万江雪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冯澳松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杨凤云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蔡洁莹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冉忆忆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龙利四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黄明慧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锁宇蚕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李思敏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龙  兰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唐  念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钱苏乾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李申梅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刘金凤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陈琴英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王  婷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雷  芳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韦  菊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陈江瑞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张芳芳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  影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杨武慧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王  敏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郭  洋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  沙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彭艳梅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王全凤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穆爱璇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许申敏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王明珠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龙志英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杨定果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陈筱晓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刘美云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王朝玲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杨承燕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吴名调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刘琼琼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  敏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郭小芳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郭  迪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丁亚敏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王海霞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黎会圆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p>
      <w:pPr>
        <w:rPr>
          <w:rFonts w:hint="default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碧江区职校办学点（10人）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何  兴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陆武梅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何珊珊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冷苏婷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陈  鸿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罗海婵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胡莉莉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覃飞燕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唐  露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冉晓慧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</w:p>
    <w:p>
      <w:pPr>
        <w:rPr>
          <w:rFonts w:hint="default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贵州工程职院办学点（16人）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何万霞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胡琴琴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王慧琴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徐丹丹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张  月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严  玲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田小明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张柯鸿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徐慧琴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何  蓉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张晓慧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张玉敏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安晓丽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徐凤琴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杨再霞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任婷婷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</w:p>
    <w:p>
      <w:pPr>
        <w:rPr>
          <w:rFonts w:hint="default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国际教育学院（4人）</w:t>
      </w:r>
    </w:p>
    <w:p>
      <w:pPr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解  娜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陈  娇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冯焕露</w:t>
      </w:r>
      <w:r>
        <w:rPr>
          <w:rFonts w:hint="eastAsia" w:ascii="微软雅黑" w:hAnsi="微软雅黑" w:eastAsia="微软雅黑" w:cs="微软雅黑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z w:val="44"/>
          <w:szCs w:val="44"/>
        </w:rPr>
        <w:t>李福荣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5114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思缘</cp:lastModifiedBy>
  <dcterms:modified xsi:type="dcterms:W3CDTF">2019-11-01T13:56:25Z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