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附件：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铜仁职业技术学院</w:t>
      </w:r>
      <w:r>
        <w:rPr>
          <w:rFonts w:hint="eastAsia"/>
          <w:b/>
          <w:bCs/>
          <w:sz w:val="28"/>
          <w:szCs w:val="28"/>
          <w:lang w:val="en-US" w:eastAsia="zh-CN"/>
        </w:rPr>
        <w:t>2019年学生转专业考试成绩汇总表</w:t>
      </w:r>
    </w:p>
    <w:tbl>
      <w:tblPr>
        <w:tblStyle w:val="4"/>
        <w:tblW w:w="81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905"/>
        <w:gridCol w:w="1230"/>
        <w:gridCol w:w="1185"/>
        <w:gridCol w:w="1020"/>
        <w:gridCol w:w="102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17520381151753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173740108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19512113140238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193110027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19520525117226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193110081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19520526115246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193110087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19520526114405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193110253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19520522116491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193110390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19512108120122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193110539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19642123111750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193110542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19520625113999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193110643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19520203155214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193110645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19520527156350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193120011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19520602157557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193120179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19520602157841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193120197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19520281115479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19522635111067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19520603150932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19522632152143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19522702110100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19522725151254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19520622152071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19520624152525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19520626151747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19520628150452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193210041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19520627152345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193210060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19520121152851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193210133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19522729150818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193220008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19522623150470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193220055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881104095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193220123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19520425150955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193230097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19460703113210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193240083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19520627111534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193310007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19520121111104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193310012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19520602115128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193310118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19520323112463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193320020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19520603110183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19520602115257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19520626114342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19522301114087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19522601113407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19520502113974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19520527118957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19522725153577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19520623153088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18520304153863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19520627153059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193340069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19532126111522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193350180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19522634150678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193410173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19520521159036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19520527157461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19520602118316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19520627151632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19520527151815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19520524151630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19522727150266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193440022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19522325150835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19520502117630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19521013154706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19520603110297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19522624110334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19520628114526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193510003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19522301117221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193510005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19520621152123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193510025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19520626114459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193510041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19520628112142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193520032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19522625111715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193520032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19520628150486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193520036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19520602118311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193520053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19520602158548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193550010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19510903120926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193560002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19522731113182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193560005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19520627112627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193560027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19522322110140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193570008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19522325151824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193570036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19532224110659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193570055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19520628153651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193590001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19520602115685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193590015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19520624156544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193590016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19520602158019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193590018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19520525112844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19520627150495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19520623151720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19522627113259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19520624154912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19520628111591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193630137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19520526155094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193630170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17520623151474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193630188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1952050111785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19520621150856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19520502111067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19520522110145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19522628150251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5222103022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19522725110247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19520326112562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1622204337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1302227039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19520602158197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19520524114088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19520502117143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19520328150656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981111147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19520603150031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19103220300572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5322101216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19520628111428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193660006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19522732152087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193660136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迟到取消考试资格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19522731110473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193660177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19520281114495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193690044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19520327112864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19520525155179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19522326112190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19522627152713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19520502152334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19522628112126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19520521154820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19520402114096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19522628112097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19520323110906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19520526156068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19520502155105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19520526160910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19520521114249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19520526156572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19520527158244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19522632154552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19520502156783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193720119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19520423110690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19520524113865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19520628152015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19520524153311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19522729150618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19520305152110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19520524153355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193740137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19520221150218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193740162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19520327150878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193740300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19520525117733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803209141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19522732150210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1224203750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19520115152907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19520526111880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19520123150195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983105651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304407001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193760081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1900124109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193760137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19520425110204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193810056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19520524157628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193810079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19520525150578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193810092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19510706120674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193820097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19520627150618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193860078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19520502160083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193910035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19510406161573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1932490331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19520422150543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1937030034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16532428150090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2016240530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16520602115077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2016520007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18520422151685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2018690112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18520621150458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2018810029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97C6A"/>
    <w:rsid w:val="1E78271C"/>
    <w:rsid w:val="20CA5B8B"/>
    <w:rsid w:val="2ACE0172"/>
    <w:rsid w:val="4B297C6A"/>
    <w:rsid w:val="5B52429D"/>
    <w:rsid w:val="7B994242"/>
    <w:rsid w:val="7ECA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2019-10-24T01:06:00Z</dcterms:created>
  <dc:creator>氣象戰士</dc:creator>
  <cp:lastModifiedBy>钟小星</cp:lastModifiedBy>
  <cp:lastPrinted>2019-10-24T01:18:00Z</cp:lastPrinted>
  <dcterms:modified xsi:type="dcterms:W3CDTF">2019-10-24T02:28:32Z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